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E4" w:rsidRPr="00965D63" w:rsidRDefault="004A1AF7" w:rsidP="004A1AF7">
      <w:pPr>
        <w:jc w:val="center"/>
        <w:rPr>
          <w:rFonts w:ascii="Arial Narrow" w:hAnsi="Arial Narrow" w:cs="Arial"/>
          <w:b/>
        </w:rPr>
      </w:pPr>
      <w:r w:rsidRPr="00965D63">
        <w:rPr>
          <w:rFonts w:ascii="Arial Narrow" w:hAnsi="Arial Narrow" w:cs="Arial"/>
          <w:b/>
        </w:rPr>
        <w:t>TECHNICAL EDUCATION AND SKILLS DEVELOPMENT AUTHORITY</w:t>
      </w:r>
    </w:p>
    <w:p w:rsidR="004A1AF7" w:rsidRPr="00AD7406" w:rsidRDefault="004A1AF7" w:rsidP="004A1AF7">
      <w:pPr>
        <w:jc w:val="center"/>
        <w:rPr>
          <w:rFonts w:ascii="Arial Narrow" w:hAnsi="Arial Narrow" w:cs="Arial"/>
          <w:sz w:val="14"/>
        </w:rPr>
      </w:pPr>
    </w:p>
    <w:p w:rsidR="004A1AF7" w:rsidRPr="000E5A31" w:rsidRDefault="004A1AF7" w:rsidP="004A1AF7">
      <w:pPr>
        <w:jc w:val="center"/>
        <w:rPr>
          <w:rFonts w:ascii="Arial Narrow" w:hAnsi="Arial Narrow" w:cs="Arial"/>
          <w:b/>
          <w:sz w:val="36"/>
        </w:rPr>
      </w:pPr>
      <w:r w:rsidRPr="000E5A31">
        <w:rPr>
          <w:rFonts w:ascii="Arial Narrow" w:hAnsi="Arial Narrow" w:cs="Arial"/>
          <w:b/>
          <w:sz w:val="36"/>
        </w:rPr>
        <w:t>Invitation to Tender</w:t>
      </w:r>
    </w:p>
    <w:p w:rsidR="004A1AF7" w:rsidRPr="00AD7406" w:rsidRDefault="004A1AF7" w:rsidP="004A1AF7">
      <w:pPr>
        <w:jc w:val="center"/>
        <w:rPr>
          <w:rFonts w:ascii="Arial Narrow" w:hAnsi="Arial Narrow" w:cs="Arial"/>
          <w:sz w:val="12"/>
        </w:rPr>
      </w:pPr>
    </w:p>
    <w:p w:rsidR="004A1AF7" w:rsidRPr="00965D63" w:rsidRDefault="004A1AF7" w:rsidP="004A1AF7">
      <w:pPr>
        <w:jc w:val="center"/>
        <w:rPr>
          <w:rFonts w:ascii="Arial Narrow" w:hAnsi="Arial Narrow" w:cs="Arial"/>
          <w:b/>
        </w:rPr>
      </w:pPr>
      <w:r w:rsidRPr="00965D63">
        <w:rPr>
          <w:rFonts w:ascii="Arial Narrow" w:hAnsi="Arial Narrow" w:cs="Arial"/>
          <w:b/>
        </w:rPr>
        <w:t>Conduct of Training for Work Scholarship Program (TWSP)</w:t>
      </w:r>
      <w:r w:rsidR="00AD7406">
        <w:rPr>
          <w:rFonts w:ascii="Arial Narrow" w:hAnsi="Arial Narrow" w:cs="Arial"/>
          <w:b/>
        </w:rPr>
        <w:tab/>
      </w:r>
    </w:p>
    <w:p w:rsidR="004A1AF7" w:rsidRPr="00AD7406" w:rsidRDefault="004A1AF7" w:rsidP="004A1AF7">
      <w:pPr>
        <w:rPr>
          <w:rFonts w:ascii="Arial Narrow" w:hAnsi="Arial Narrow" w:cs="Arial"/>
          <w:b/>
          <w:sz w:val="16"/>
        </w:rPr>
      </w:pPr>
    </w:p>
    <w:p w:rsidR="004A1AF7" w:rsidRPr="003D4F2A" w:rsidRDefault="004A1AF7" w:rsidP="002A365B">
      <w:pPr>
        <w:rPr>
          <w:rFonts w:ascii="Arial Narrow" w:hAnsi="Arial Narrow" w:cs="Arial"/>
          <w:sz w:val="22"/>
        </w:rPr>
      </w:pPr>
      <w:r w:rsidRPr="003D4F2A">
        <w:rPr>
          <w:rFonts w:ascii="Arial Narrow" w:hAnsi="Arial Narrow" w:cs="Arial"/>
          <w:sz w:val="22"/>
        </w:rPr>
        <w:t>The Technical Education and Skills Development Authority (TESDA) hereby invites proposal/s from both public and private Technical Vocational Institutions (TVIs) to participate in the Training for Work and Scholarship Program (TWSP) for the following qualification title/courses:</w:t>
      </w:r>
    </w:p>
    <w:p w:rsidR="00AD7406" w:rsidRDefault="002A365B" w:rsidP="004A1AF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object w:dxaOrig="12015" w:dyaOrig="11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6.1pt;height:476.25pt" o:ole="">
            <v:imagedata r:id="rId8" o:title=""/>
          </v:shape>
          <o:OLEObject Type="Embed" ProgID="Excel.Sheet.12" ShapeID="_x0000_i1027" DrawAspect="Content" ObjectID="_1558444863" r:id="rId9"/>
        </w:object>
      </w:r>
    </w:p>
    <w:p w:rsidR="003D4F2A" w:rsidRDefault="003D4F2A" w:rsidP="00DD0C29">
      <w:pPr>
        <w:rPr>
          <w:rFonts w:ascii="Arial Narrow" w:hAnsi="Arial Narrow" w:cs="Arial"/>
          <w:sz w:val="20"/>
        </w:rPr>
      </w:pPr>
    </w:p>
    <w:p w:rsidR="00DD0C29" w:rsidRPr="003D4F2A" w:rsidRDefault="00DD0C29" w:rsidP="00DD0C29">
      <w:pPr>
        <w:rPr>
          <w:rFonts w:ascii="Arial Narrow" w:hAnsi="Arial Narrow" w:cs="Arial"/>
        </w:rPr>
      </w:pPr>
      <w:r w:rsidRPr="003D4F2A">
        <w:rPr>
          <w:rFonts w:ascii="Arial Narrow" w:hAnsi="Arial Narrow" w:cs="Arial"/>
          <w:sz w:val="20"/>
        </w:rPr>
        <w:t>Any interested public and private Technical Vocational Institutions (TVIs) should submit their tender to the TESDA Provincial</w:t>
      </w:r>
      <w:r w:rsidR="00AD7406" w:rsidRPr="003D4F2A">
        <w:rPr>
          <w:rFonts w:ascii="Arial Narrow" w:hAnsi="Arial Narrow" w:cs="Arial"/>
          <w:sz w:val="20"/>
        </w:rPr>
        <w:t xml:space="preserve"> Office</w:t>
      </w:r>
      <w:r w:rsidRPr="003D4F2A">
        <w:rPr>
          <w:rFonts w:ascii="Arial Narrow" w:hAnsi="Arial Narrow" w:cs="Arial"/>
          <w:sz w:val="20"/>
        </w:rPr>
        <w:t xml:space="preserve"> concerned until </w:t>
      </w:r>
      <w:r w:rsidR="00AD7406" w:rsidRPr="003D4F2A">
        <w:rPr>
          <w:rFonts w:ascii="Arial Narrow" w:hAnsi="Arial Narrow" w:cs="Arial"/>
          <w:b/>
          <w:sz w:val="20"/>
        </w:rPr>
        <w:t>June 1</w:t>
      </w:r>
      <w:r w:rsidR="003D4F2A">
        <w:rPr>
          <w:rFonts w:ascii="Arial Narrow" w:hAnsi="Arial Narrow" w:cs="Arial"/>
          <w:b/>
          <w:sz w:val="20"/>
        </w:rPr>
        <w:t>4</w:t>
      </w:r>
      <w:r w:rsidRPr="003D4F2A">
        <w:rPr>
          <w:rFonts w:ascii="Arial Narrow" w:hAnsi="Arial Narrow" w:cs="Arial"/>
          <w:b/>
          <w:sz w:val="20"/>
        </w:rPr>
        <w:t>, 2017.</w:t>
      </w:r>
    </w:p>
    <w:p w:rsidR="00DD0C29" w:rsidRPr="003D4F2A" w:rsidRDefault="00DD0C29" w:rsidP="00DD0C29">
      <w:pPr>
        <w:rPr>
          <w:rFonts w:ascii="Arial Narrow" w:hAnsi="Arial Narrow" w:cs="Arial"/>
          <w:sz w:val="20"/>
        </w:rPr>
      </w:pPr>
    </w:p>
    <w:p w:rsidR="00DD0C29" w:rsidRPr="003D4F2A" w:rsidRDefault="00DD0C29" w:rsidP="00DD0C29">
      <w:pPr>
        <w:rPr>
          <w:rFonts w:ascii="Arial Narrow" w:hAnsi="Arial Narrow" w:cs="Arial"/>
          <w:sz w:val="20"/>
        </w:rPr>
      </w:pPr>
      <w:r w:rsidRPr="003D4F2A">
        <w:rPr>
          <w:rFonts w:ascii="Arial Narrow" w:hAnsi="Arial Narrow" w:cs="Arial"/>
          <w:sz w:val="20"/>
        </w:rPr>
        <w:t>The TVIs shall be selected in accordance with the procedures set forth by TESDA.</w:t>
      </w:r>
    </w:p>
    <w:p w:rsidR="00DD0C29" w:rsidRPr="003D4F2A" w:rsidRDefault="00DD0C29" w:rsidP="00DD0C29">
      <w:pPr>
        <w:rPr>
          <w:rFonts w:ascii="Arial Narrow" w:hAnsi="Arial Narrow" w:cs="Arial"/>
          <w:sz w:val="20"/>
        </w:rPr>
      </w:pPr>
    </w:p>
    <w:p w:rsidR="00DD0C29" w:rsidRPr="003D4F2A" w:rsidRDefault="003D4F2A" w:rsidP="00DD0C29">
      <w:pPr>
        <w:rPr>
          <w:rFonts w:ascii="Arial Narrow" w:hAnsi="Arial Narrow" w:cs="Arial"/>
          <w:b/>
          <w:sz w:val="20"/>
        </w:rPr>
      </w:pPr>
      <w:r w:rsidRPr="003D4F2A">
        <w:rPr>
          <w:noProof/>
          <w:sz w:val="20"/>
          <w:lang w:val="en-PH" w:eastAsia="en-PH"/>
        </w:rPr>
        <w:drawing>
          <wp:anchor distT="0" distB="0" distL="114300" distR="114300" simplePos="0" relativeHeight="251661312" behindDoc="0" locked="0" layoutInCell="1" allowOverlap="1" wp14:anchorId="21F7BADB" wp14:editId="37C82619">
            <wp:simplePos x="0" y="0"/>
            <wp:positionH relativeFrom="column">
              <wp:posOffset>316230</wp:posOffset>
            </wp:positionH>
            <wp:positionV relativeFrom="paragraph">
              <wp:posOffset>48895</wp:posOffset>
            </wp:positionV>
            <wp:extent cx="469900" cy="5511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29" w:rsidRPr="003D4F2A">
        <w:rPr>
          <w:rFonts w:ascii="Arial Narrow" w:hAnsi="Arial Narrow" w:cs="Arial"/>
          <w:sz w:val="20"/>
        </w:rPr>
        <w:t xml:space="preserve">Tender documents shall be downloaded from the website </w:t>
      </w:r>
      <w:hyperlink r:id="rId11" w:history="1">
        <w:r w:rsidR="00DD0C29" w:rsidRPr="003D4F2A">
          <w:rPr>
            <w:rStyle w:val="Hyperlink"/>
            <w:rFonts w:ascii="Arial Narrow" w:hAnsi="Arial Narrow" w:cs="Arial"/>
            <w:b/>
            <w:color w:val="auto"/>
            <w:sz w:val="20"/>
            <w:u w:val="none"/>
          </w:rPr>
          <w:t>www.tesda.gov.ph</w:t>
        </w:r>
      </w:hyperlink>
      <w:r w:rsidR="00DD0C29" w:rsidRPr="003D4F2A">
        <w:rPr>
          <w:rFonts w:ascii="Arial Narrow" w:hAnsi="Arial Narrow" w:cs="Arial"/>
          <w:b/>
          <w:sz w:val="20"/>
        </w:rPr>
        <w:t xml:space="preserve"> </w:t>
      </w:r>
      <w:r w:rsidR="00DD0C29" w:rsidRPr="003D4F2A">
        <w:rPr>
          <w:rFonts w:ascii="Arial Narrow" w:hAnsi="Arial Narrow" w:cs="Arial"/>
          <w:sz w:val="20"/>
        </w:rPr>
        <w:t xml:space="preserve">and </w:t>
      </w:r>
      <w:r w:rsidR="00DD0C29" w:rsidRPr="003D4F2A">
        <w:rPr>
          <w:rFonts w:ascii="Arial Narrow" w:hAnsi="Arial Narrow" w:cs="Arial"/>
          <w:b/>
          <w:sz w:val="20"/>
        </w:rPr>
        <w:t>www.tesdamimaropa.com.</w:t>
      </w:r>
    </w:p>
    <w:p w:rsidR="00DD0C29" w:rsidRPr="003D4F2A" w:rsidRDefault="00DD0C29" w:rsidP="00DD0C29">
      <w:pPr>
        <w:rPr>
          <w:rFonts w:ascii="Arial Narrow" w:hAnsi="Arial Narrow" w:cs="Arial"/>
          <w:b/>
          <w:sz w:val="20"/>
        </w:rPr>
      </w:pPr>
    </w:p>
    <w:p w:rsidR="00DD0C29" w:rsidRPr="003D4F2A" w:rsidRDefault="00DD0C29" w:rsidP="00DD0C29">
      <w:pPr>
        <w:rPr>
          <w:rFonts w:ascii="Arial Narrow" w:hAnsi="Arial Narrow" w:cs="Arial"/>
          <w:sz w:val="20"/>
        </w:rPr>
      </w:pPr>
    </w:p>
    <w:p w:rsidR="00DD0C29" w:rsidRPr="003D4F2A" w:rsidRDefault="00DD0C29" w:rsidP="00DD0C29">
      <w:pPr>
        <w:rPr>
          <w:rFonts w:ascii="Arial Narrow" w:hAnsi="Arial Narrow" w:cs="Arial"/>
          <w:b/>
          <w:sz w:val="20"/>
        </w:rPr>
      </w:pPr>
      <w:r w:rsidRPr="003D4F2A">
        <w:rPr>
          <w:rFonts w:ascii="Arial Narrow" w:hAnsi="Arial Narrow" w:cs="Arial"/>
          <w:b/>
          <w:sz w:val="20"/>
        </w:rPr>
        <w:t>CARLOS C. FLORES, CESO IV</w:t>
      </w:r>
    </w:p>
    <w:p w:rsidR="00DD0C29" w:rsidRPr="003D4F2A" w:rsidRDefault="00DD0C29" w:rsidP="00DD0C29">
      <w:pPr>
        <w:rPr>
          <w:rFonts w:ascii="Arial Narrow" w:hAnsi="Arial Narrow" w:cs="Arial"/>
          <w:sz w:val="20"/>
        </w:rPr>
      </w:pPr>
      <w:r w:rsidRPr="003D4F2A">
        <w:rPr>
          <w:rFonts w:ascii="Arial Narrow" w:hAnsi="Arial Narrow" w:cs="Arial"/>
          <w:sz w:val="20"/>
        </w:rPr>
        <w:t>Regional Director/Chair</w:t>
      </w:r>
    </w:p>
    <w:p w:rsidR="00DD0C29" w:rsidRPr="003D4F2A" w:rsidRDefault="00DD0C29" w:rsidP="00DD0C29">
      <w:pPr>
        <w:rPr>
          <w:rFonts w:ascii="Arial Narrow" w:hAnsi="Arial Narrow" w:cs="Arial"/>
          <w:sz w:val="20"/>
        </w:rPr>
      </w:pPr>
      <w:r w:rsidRPr="003D4F2A">
        <w:rPr>
          <w:rFonts w:ascii="Arial Narrow" w:hAnsi="Arial Narrow" w:cs="Arial"/>
          <w:sz w:val="20"/>
        </w:rPr>
        <w:t>Regional Scholarship Evaluation Committee</w:t>
      </w:r>
    </w:p>
    <w:p w:rsidR="00DD0C29" w:rsidRPr="003D4F2A" w:rsidRDefault="00DD0C29" w:rsidP="00DD0C29">
      <w:pPr>
        <w:rPr>
          <w:rFonts w:ascii="Arial Narrow" w:hAnsi="Arial Narrow" w:cs="Arial"/>
          <w:sz w:val="20"/>
        </w:rPr>
      </w:pPr>
      <w:r w:rsidRPr="003D4F2A">
        <w:rPr>
          <w:rFonts w:ascii="Arial Narrow" w:hAnsi="Arial Narrow" w:cs="Arial"/>
          <w:sz w:val="20"/>
        </w:rPr>
        <w:t>Technical Education and Skills Development Authority</w:t>
      </w:r>
    </w:p>
    <w:p w:rsidR="00DD0C29" w:rsidRPr="003D4F2A" w:rsidRDefault="00DD0C29" w:rsidP="00DD0C29">
      <w:pPr>
        <w:rPr>
          <w:rFonts w:ascii="Arial Narrow" w:hAnsi="Arial Narrow" w:cs="Arial"/>
          <w:sz w:val="20"/>
        </w:rPr>
      </w:pPr>
      <w:r w:rsidRPr="003D4F2A">
        <w:rPr>
          <w:rFonts w:ascii="Arial Narrow" w:hAnsi="Arial Narrow" w:cs="Arial"/>
          <w:sz w:val="20"/>
        </w:rPr>
        <w:t>TESDA MIMAROPA</w:t>
      </w:r>
    </w:p>
    <w:p w:rsidR="004A1AF7" w:rsidRPr="00965D63" w:rsidRDefault="004A1AF7" w:rsidP="004A1AF7">
      <w:pPr>
        <w:rPr>
          <w:rFonts w:ascii="Arial Narrow" w:hAnsi="Arial Narrow" w:cs="Arial"/>
        </w:rPr>
      </w:pPr>
      <w:bookmarkStart w:id="0" w:name="_GoBack"/>
      <w:bookmarkEnd w:id="0"/>
    </w:p>
    <w:sectPr w:rsidR="004A1AF7" w:rsidRPr="00965D63" w:rsidSect="003D4F2A">
      <w:headerReference w:type="default" r:id="rId12"/>
      <w:footerReference w:type="default" r:id="rId13"/>
      <w:pgSz w:w="12240" w:h="20160" w:code="5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EB" w:rsidRDefault="00DC3BEB">
      <w:r>
        <w:separator/>
      </w:r>
    </w:p>
  </w:endnote>
  <w:endnote w:type="continuationSeparator" w:id="0">
    <w:p w:rsidR="00DC3BEB" w:rsidRDefault="00DC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17" w:rsidRDefault="00FD674A" w:rsidP="00A245DE">
    <w:pPr>
      <w:pStyle w:val="Footer"/>
      <w:tabs>
        <w:tab w:val="clear" w:pos="4320"/>
        <w:tab w:val="clear" w:pos="8640"/>
      </w:tabs>
      <w:jc w:val="center"/>
      <w:rPr>
        <w:noProof/>
        <w:color w:val="0000FF"/>
        <w:sz w:val="28"/>
      </w:rPr>
    </w:pPr>
    <w:r>
      <w:rPr>
        <w:b/>
        <w:bCs/>
        <w:noProof/>
        <w:color w:val="0000FF"/>
        <w:sz w:val="34"/>
        <w:lang w:val="en-PH" w:eastAsia="en-PH"/>
      </w:rPr>
      <w:drawing>
        <wp:anchor distT="0" distB="0" distL="114300" distR="114300" simplePos="0" relativeHeight="251662336" behindDoc="1" locked="0" layoutInCell="1" allowOverlap="1" wp14:anchorId="3C8984B7" wp14:editId="02B53C6C">
          <wp:simplePos x="0" y="0"/>
          <wp:positionH relativeFrom="column">
            <wp:posOffset>5934075</wp:posOffset>
          </wp:positionH>
          <wp:positionV relativeFrom="paragraph">
            <wp:posOffset>105410</wp:posOffset>
          </wp:positionV>
          <wp:extent cx="838200" cy="8413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uev-Su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4A4">
      <w:rPr>
        <w:b/>
        <w:bCs/>
        <w:noProof/>
        <w:color w:val="0000FF"/>
        <w:sz w:val="34"/>
        <w:lang w:val="en-PH" w:eastAsia="en-PH"/>
      </w:rPr>
      <w:drawing>
        <wp:anchor distT="0" distB="0" distL="114300" distR="114300" simplePos="0" relativeHeight="251663360" behindDoc="1" locked="0" layoutInCell="1" allowOverlap="1" wp14:anchorId="5F166565" wp14:editId="793CB6D2">
          <wp:simplePos x="0" y="0"/>
          <wp:positionH relativeFrom="column">
            <wp:posOffset>-79375</wp:posOffset>
          </wp:positionH>
          <wp:positionV relativeFrom="paragraph">
            <wp:posOffset>79375</wp:posOffset>
          </wp:positionV>
          <wp:extent cx="866775" cy="8667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da r4b draf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094">
      <w:rPr>
        <w:b/>
        <w:bCs/>
        <w:noProof/>
        <w:color w:val="0000FF"/>
        <w:sz w:val="34"/>
      </w:rPr>
      <w:t xml:space="preserve"> </w:t>
    </w:r>
    <w:r w:rsidR="00415017">
      <w:rPr>
        <w:b/>
        <w:bCs/>
        <w:noProof/>
        <w:color w:val="0000FF"/>
        <w:sz w:val="34"/>
      </w:rPr>
      <w:t>MIMAROPA</w:t>
    </w:r>
    <w:r w:rsidR="00164152">
      <w:rPr>
        <w:b/>
        <w:bCs/>
        <w:noProof/>
        <w:color w:val="0000FF"/>
        <w:sz w:val="34"/>
      </w:rPr>
      <w:t xml:space="preserve"> Region</w:t>
    </w:r>
  </w:p>
  <w:p w:rsidR="00415017" w:rsidRDefault="00A245DE" w:rsidP="00A245DE">
    <w:pPr>
      <w:pStyle w:val="Footer"/>
      <w:tabs>
        <w:tab w:val="clear" w:pos="4320"/>
        <w:tab w:val="clear" w:pos="8640"/>
      </w:tabs>
      <w:spacing w:line="276" w:lineRule="auto"/>
      <w:jc w:val="center"/>
      <w:rPr>
        <w:b/>
        <w:noProof/>
      </w:rPr>
    </w:pPr>
    <w:r>
      <w:rPr>
        <w:b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7DCD0" wp14:editId="61AF1391">
              <wp:simplePos x="0" y="0"/>
              <wp:positionH relativeFrom="column">
                <wp:posOffset>728345</wp:posOffset>
              </wp:positionH>
              <wp:positionV relativeFrom="paragraph">
                <wp:posOffset>221615</wp:posOffset>
              </wp:positionV>
              <wp:extent cx="5212080" cy="0"/>
              <wp:effectExtent l="0" t="19050" r="26670" b="1905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EBD0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7.45pt" to="467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dg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LMFKk&#10;B43WQnH0EFozGFdCRK02NhRHj+rVrDX97pDSdUfUjkeKbycDaVnISN6lhI0zcMF2+KIZxJC917FP&#10;x9b2ARI6gI5RjtNNDn70iMLhJM/ydAaq0asvIeU10VjnP3Pdo2BUWALnCEwOa+cDEVJeQ8I9Sq+E&#10;lFFtqdBQ4Xw2eZzEDKelYMEb4pzdbWtp0YGEgYlfLAs892FW7xWLaB0nbHmxPRHybMPtUgU8qAX4&#10;XKzzRPx4Sp+Ws+WsGBX5dDkq0qYZfVrVxWi6yh4nzUNT1032M1DLirITjHEV2F2nMyv+Tv3LOznP&#10;1W0+b31I3qPHhgHZ6z+SjmIG/c6TsNXstLFXkWEgY/Dl8YSJv9+Dff/EF78AAAD//wMAUEsDBBQA&#10;BgAIAAAAIQCKi94A3gAAAAkBAAAPAAAAZHJzL2Rvd25yZXYueG1sTI/BSsNAEIbvgu+wjOBF7Ka2&#10;1TZmU2rBmxSsIh4n2WkSzM6G7LZJ394RD3r8Zz7++SZbj65VJ+pD49nAdJKAIi69bbgy8P72fLsE&#10;FSKyxdYzGThTgHV+eZFhav3Ar3Tax0pJCYcUDdQxdqnWoazJYZj4jlh2B987jBL7StseByl3rb5L&#10;knvtsGG5UGNH25rKr/3RGShxt93h4UMPGD83TzfFy7mvlsZcX42bR1CRxvgHw4++qEMuToU/sg2q&#10;lTydPwhqYDZfgRJgNVssQBW/A51n+v8H+TcAAAD//wMAUEsBAi0AFAAGAAgAAAAhALaDOJL+AAAA&#10;4QEAABMAAAAAAAAAAAAAAAAAAAAAAFtDb250ZW50X1R5cGVzXS54bWxQSwECLQAUAAYACAAAACEA&#10;OP0h/9YAAACUAQAACwAAAAAAAAAAAAAAAAAvAQAAX3JlbHMvLnJlbHNQSwECLQAUAAYACAAAACEA&#10;V0pHYBQCAAAqBAAADgAAAAAAAAAAAAAAAAAuAgAAZHJzL2Uyb0RvYy54bWxQSwECLQAUAAYACAAA&#10;ACEAioveAN4AAAAJAQAADwAAAAAAAAAAAAAAAABuBAAAZHJzL2Rvd25yZXYueG1sUEsFBgAAAAAE&#10;AAQA8wAAAHkFAAAAAA==&#10;" strokeweight="2.25pt"/>
          </w:pict>
        </mc:Fallback>
      </mc:AlternateContent>
    </w:r>
    <w:r w:rsidR="00415017">
      <w:rPr>
        <w:b/>
        <w:noProof/>
        <w:sz w:val="30"/>
      </w:rPr>
      <w:t>T</w:t>
    </w:r>
    <w:r w:rsidR="00415017">
      <w:rPr>
        <w:b/>
        <w:noProof/>
      </w:rPr>
      <w:t>ECHNICAL</w:t>
    </w:r>
    <w:r w:rsidR="00415017">
      <w:rPr>
        <w:b/>
        <w:noProof/>
        <w:sz w:val="30"/>
      </w:rPr>
      <w:t xml:space="preserve"> E</w:t>
    </w:r>
    <w:r w:rsidR="00415017">
      <w:rPr>
        <w:b/>
        <w:noProof/>
      </w:rPr>
      <w:t>DUCATION</w:t>
    </w:r>
    <w:r w:rsidR="00D407C3">
      <w:rPr>
        <w:b/>
        <w:noProof/>
      </w:rPr>
      <w:t xml:space="preserve"> </w:t>
    </w:r>
    <w:r w:rsidR="00415017">
      <w:rPr>
        <w:b/>
        <w:noProof/>
      </w:rPr>
      <w:t>AND</w:t>
    </w:r>
    <w:r w:rsidR="00415017">
      <w:rPr>
        <w:b/>
        <w:noProof/>
        <w:sz w:val="30"/>
      </w:rPr>
      <w:t xml:space="preserve"> S</w:t>
    </w:r>
    <w:r w:rsidR="00415017">
      <w:rPr>
        <w:b/>
        <w:noProof/>
      </w:rPr>
      <w:t xml:space="preserve">KILLS </w:t>
    </w:r>
    <w:r w:rsidR="00415017">
      <w:rPr>
        <w:b/>
        <w:noProof/>
        <w:sz w:val="30"/>
      </w:rPr>
      <w:t>D</w:t>
    </w:r>
    <w:r w:rsidR="00415017">
      <w:rPr>
        <w:b/>
        <w:noProof/>
      </w:rPr>
      <w:t>EVELOPMENT</w:t>
    </w:r>
    <w:r w:rsidR="00415017">
      <w:rPr>
        <w:b/>
        <w:noProof/>
        <w:sz w:val="30"/>
      </w:rPr>
      <w:t xml:space="preserve"> A</w:t>
    </w:r>
    <w:r w:rsidR="00415017">
      <w:rPr>
        <w:b/>
        <w:noProof/>
      </w:rPr>
      <w:t>UTHORITY</w:t>
    </w:r>
  </w:p>
  <w:p w:rsidR="00415017" w:rsidRDefault="00415017" w:rsidP="00A245DE">
    <w:pPr>
      <w:pStyle w:val="Footer"/>
      <w:tabs>
        <w:tab w:val="clear" w:pos="4320"/>
        <w:tab w:val="clear" w:pos="8640"/>
      </w:tabs>
      <w:spacing w:line="276" w:lineRule="auto"/>
      <w:jc w:val="center"/>
      <w:rPr>
        <w:b/>
        <w:noProof/>
      </w:rPr>
    </w:pPr>
    <w:r>
      <w:rPr>
        <w:b/>
        <w:noProof/>
      </w:rPr>
      <w:t>(Pangasiwaan sa Edukasyong Teknikal at Pagpapaunlad ng Kasanayan)</w:t>
    </w:r>
  </w:p>
  <w:p w:rsidR="00415017" w:rsidRPr="00122CC2" w:rsidRDefault="00415017" w:rsidP="00A245DE">
    <w:pPr>
      <w:pStyle w:val="Footer"/>
      <w:tabs>
        <w:tab w:val="clear" w:pos="4320"/>
        <w:tab w:val="clear" w:pos="8640"/>
      </w:tabs>
      <w:jc w:val="center"/>
      <w:rPr>
        <w:b/>
        <w:noProof/>
      </w:rPr>
    </w:pPr>
    <w:r>
      <w:rPr>
        <w:noProof/>
        <w:color w:val="0000FF"/>
        <w:sz w:val="18"/>
      </w:rPr>
      <w:t>Luna Bldg. III, Gov. Infantado St., Calapan City, Oriental Mindoro</w:t>
    </w:r>
  </w:p>
  <w:p w:rsidR="00415017" w:rsidRDefault="00415017" w:rsidP="00A245DE">
    <w:pPr>
      <w:pStyle w:val="Footer"/>
      <w:jc w:val="center"/>
      <w:rPr>
        <w:noProof/>
        <w:color w:val="0000FF"/>
        <w:sz w:val="18"/>
      </w:rPr>
    </w:pPr>
    <w:r>
      <w:rPr>
        <w:noProof/>
        <w:color w:val="0000FF"/>
        <w:sz w:val="18"/>
      </w:rPr>
      <w:t>Telefax  No.: (043) 288-</w:t>
    </w:r>
    <w:r w:rsidR="00996E69">
      <w:rPr>
        <w:noProof/>
        <w:color w:val="0000FF"/>
        <w:sz w:val="18"/>
      </w:rPr>
      <w:t>1717      e-mail address:  region4b@tesda.gov.ph</w:t>
    </w:r>
  </w:p>
  <w:p w:rsidR="00415017" w:rsidRPr="006F12C2" w:rsidRDefault="00415017" w:rsidP="00A245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EB" w:rsidRDefault="00DC3BEB">
      <w:r>
        <w:separator/>
      </w:r>
    </w:p>
  </w:footnote>
  <w:footnote w:type="continuationSeparator" w:id="0">
    <w:p w:rsidR="00DC3BEB" w:rsidRDefault="00DC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17" w:rsidRDefault="00415017" w:rsidP="006F12C2">
    <w:pPr>
      <w:pStyle w:val="Header"/>
      <w:jc w:val="center"/>
    </w:pPr>
    <w:r>
      <w:rPr>
        <w:noProof/>
        <w:lang w:val="en-PH" w:eastAsia="en-PH"/>
      </w:rPr>
      <w:drawing>
        <wp:inline distT="0" distB="0" distL="0" distR="0" wp14:anchorId="07D9A338" wp14:editId="43574B4C">
          <wp:extent cx="1005840" cy="995253"/>
          <wp:effectExtent l="0" t="0" r="3810" b="0"/>
          <wp:docPr id="5" name="Picture 1" descr="tesda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da+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95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E44"/>
    <w:multiLevelType w:val="hybridMultilevel"/>
    <w:tmpl w:val="94C2560E"/>
    <w:lvl w:ilvl="0" w:tplc="C12AF03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703871"/>
    <w:multiLevelType w:val="hybridMultilevel"/>
    <w:tmpl w:val="B75CDF52"/>
    <w:lvl w:ilvl="0" w:tplc="B1FA67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15CB6"/>
    <w:multiLevelType w:val="hybridMultilevel"/>
    <w:tmpl w:val="F016092C"/>
    <w:lvl w:ilvl="0" w:tplc="20E09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C7017"/>
    <w:multiLevelType w:val="hybridMultilevel"/>
    <w:tmpl w:val="E49C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8DD"/>
    <w:multiLevelType w:val="hybridMultilevel"/>
    <w:tmpl w:val="F7B0A620"/>
    <w:lvl w:ilvl="0" w:tplc="2B5E19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342A12"/>
    <w:multiLevelType w:val="hybridMultilevel"/>
    <w:tmpl w:val="B6462942"/>
    <w:lvl w:ilvl="0" w:tplc="7586F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96F34"/>
    <w:multiLevelType w:val="hybridMultilevel"/>
    <w:tmpl w:val="E17E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7CC0"/>
    <w:multiLevelType w:val="hybridMultilevel"/>
    <w:tmpl w:val="6EC87B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5570F"/>
    <w:multiLevelType w:val="hybridMultilevel"/>
    <w:tmpl w:val="443AD5AC"/>
    <w:lvl w:ilvl="0" w:tplc="43EE700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E91617"/>
    <w:multiLevelType w:val="hybridMultilevel"/>
    <w:tmpl w:val="3A8EBAC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3E4C78"/>
    <w:multiLevelType w:val="hybridMultilevel"/>
    <w:tmpl w:val="A2DA053E"/>
    <w:lvl w:ilvl="0" w:tplc="1D56D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897623"/>
    <w:multiLevelType w:val="hybridMultilevel"/>
    <w:tmpl w:val="F1A62E1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571BB"/>
    <w:multiLevelType w:val="hybridMultilevel"/>
    <w:tmpl w:val="B67AD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03199E"/>
    <w:multiLevelType w:val="hybridMultilevel"/>
    <w:tmpl w:val="FD3A5A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9E227A"/>
    <w:multiLevelType w:val="hybridMultilevel"/>
    <w:tmpl w:val="2FD69BFC"/>
    <w:lvl w:ilvl="0" w:tplc="320AF978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1E0F62C9"/>
    <w:multiLevelType w:val="hybridMultilevel"/>
    <w:tmpl w:val="F070AA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3EE0968"/>
    <w:multiLevelType w:val="hybridMultilevel"/>
    <w:tmpl w:val="B6823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56B9F"/>
    <w:multiLevelType w:val="hybridMultilevel"/>
    <w:tmpl w:val="0B2E54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F549BE"/>
    <w:multiLevelType w:val="hybridMultilevel"/>
    <w:tmpl w:val="9C3C4578"/>
    <w:lvl w:ilvl="0" w:tplc="369679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A23857"/>
    <w:multiLevelType w:val="hybridMultilevel"/>
    <w:tmpl w:val="1E260F42"/>
    <w:lvl w:ilvl="0" w:tplc="4E8EF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00230C"/>
    <w:multiLevelType w:val="hybridMultilevel"/>
    <w:tmpl w:val="D228D77C"/>
    <w:lvl w:ilvl="0" w:tplc="7FB84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6F1C4F"/>
    <w:multiLevelType w:val="hybridMultilevel"/>
    <w:tmpl w:val="B52E2FDE"/>
    <w:lvl w:ilvl="0" w:tplc="9AE006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00718F"/>
    <w:multiLevelType w:val="hybridMultilevel"/>
    <w:tmpl w:val="2362BB76"/>
    <w:lvl w:ilvl="0" w:tplc="C5388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097F70"/>
    <w:multiLevelType w:val="hybridMultilevel"/>
    <w:tmpl w:val="AE6CF282"/>
    <w:lvl w:ilvl="0" w:tplc="1E7E3B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A58D2"/>
    <w:multiLevelType w:val="hybridMultilevel"/>
    <w:tmpl w:val="F976C682"/>
    <w:lvl w:ilvl="0" w:tplc="78107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521C54"/>
    <w:multiLevelType w:val="hybridMultilevel"/>
    <w:tmpl w:val="F11A15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D75"/>
    <w:multiLevelType w:val="hybridMultilevel"/>
    <w:tmpl w:val="46A6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27F6A"/>
    <w:multiLevelType w:val="hybridMultilevel"/>
    <w:tmpl w:val="770444C4"/>
    <w:lvl w:ilvl="0" w:tplc="89ECA59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685951"/>
    <w:multiLevelType w:val="hybridMultilevel"/>
    <w:tmpl w:val="755C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45B5E"/>
    <w:multiLevelType w:val="hybridMultilevel"/>
    <w:tmpl w:val="FE6AEC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CE487E"/>
    <w:multiLevelType w:val="hybridMultilevel"/>
    <w:tmpl w:val="AA6EC6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115E96"/>
    <w:multiLevelType w:val="hybridMultilevel"/>
    <w:tmpl w:val="B5F88760"/>
    <w:lvl w:ilvl="0" w:tplc="89ECA59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65AEB"/>
    <w:multiLevelType w:val="hybridMultilevel"/>
    <w:tmpl w:val="BA60A896"/>
    <w:lvl w:ilvl="0" w:tplc="9780A60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2B75F87"/>
    <w:multiLevelType w:val="hybridMultilevel"/>
    <w:tmpl w:val="13EEE5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0E58B8"/>
    <w:multiLevelType w:val="hybridMultilevel"/>
    <w:tmpl w:val="AA645C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A47A31"/>
    <w:multiLevelType w:val="hybridMultilevel"/>
    <w:tmpl w:val="0E841AB2"/>
    <w:lvl w:ilvl="0" w:tplc="85F4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2A1B44"/>
    <w:multiLevelType w:val="hybridMultilevel"/>
    <w:tmpl w:val="7BA4B0A2"/>
    <w:lvl w:ilvl="0" w:tplc="983A6C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34310"/>
    <w:multiLevelType w:val="hybridMultilevel"/>
    <w:tmpl w:val="50AE7B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AB099F"/>
    <w:multiLevelType w:val="hybridMultilevel"/>
    <w:tmpl w:val="CFCC7636"/>
    <w:lvl w:ilvl="0" w:tplc="E7F67D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3C4616"/>
    <w:multiLevelType w:val="hybridMultilevel"/>
    <w:tmpl w:val="C6E01310"/>
    <w:lvl w:ilvl="0" w:tplc="A7F86C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DA3349"/>
    <w:multiLevelType w:val="hybridMultilevel"/>
    <w:tmpl w:val="88E658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B75201"/>
    <w:multiLevelType w:val="hybridMultilevel"/>
    <w:tmpl w:val="7DAA6E1E"/>
    <w:lvl w:ilvl="0" w:tplc="69F08B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0"/>
  </w:num>
  <w:num w:numId="3">
    <w:abstractNumId w:val="26"/>
  </w:num>
  <w:num w:numId="4">
    <w:abstractNumId w:val="27"/>
  </w:num>
  <w:num w:numId="5">
    <w:abstractNumId w:val="31"/>
  </w:num>
  <w:num w:numId="6">
    <w:abstractNumId w:val="15"/>
  </w:num>
  <w:num w:numId="7">
    <w:abstractNumId w:val="21"/>
  </w:num>
  <w:num w:numId="8">
    <w:abstractNumId w:val="32"/>
  </w:num>
  <w:num w:numId="9">
    <w:abstractNumId w:val="14"/>
  </w:num>
  <w:num w:numId="10">
    <w:abstractNumId w:val="24"/>
  </w:num>
  <w:num w:numId="11">
    <w:abstractNumId w:val="8"/>
  </w:num>
  <w:num w:numId="12">
    <w:abstractNumId w:val="3"/>
  </w:num>
  <w:num w:numId="13">
    <w:abstractNumId w:val="39"/>
  </w:num>
  <w:num w:numId="14">
    <w:abstractNumId w:val="1"/>
  </w:num>
  <w:num w:numId="15">
    <w:abstractNumId w:val="20"/>
  </w:num>
  <w:num w:numId="16">
    <w:abstractNumId w:val="2"/>
  </w:num>
  <w:num w:numId="17">
    <w:abstractNumId w:val="38"/>
  </w:num>
  <w:num w:numId="18">
    <w:abstractNumId w:val="19"/>
  </w:num>
  <w:num w:numId="19">
    <w:abstractNumId w:val="22"/>
  </w:num>
  <w:num w:numId="20">
    <w:abstractNumId w:val="6"/>
  </w:num>
  <w:num w:numId="21">
    <w:abstractNumId w:val="9"/>
  </w:num>
  <w:num w:numId="22">
    <w:abstractNumId w:val="35"/>
  </w:num>
  <w:num w:numId="23">
    <w:abstractNumId w:val="10"/>
  </w:num>
  <w:num w:numId="24">
    <w:abstractNumId w:val="11"/>
  </w:num>
  <w:num w:numId="25">
    <w:abstractNumId w:val="23"/>
  </w:num>
  <w:num w:numId="26">
    <w:abstractNumId w:val="16"/>
  </w:num>
  <w:num w:numId="27">
    <w:abstractNumId w:val="12"/>
  </w:num>
  <w:num w:numId="28">
    <w:abstractNumId w:val="40"/>
  </w:num>
  <w:num w:numId="29">
    <w:abstractNumId w:val="5"/>
  </w:num>
  <w:num w:numId="30">
    <w:abstractNumId w:val="25"/>
  </w:num>
  <w:num w:numId="31">
    <w:abstractNumId w:val="41"/>
  </w:num>
  <w:num w:numId="32">
    <w:abstractNumId w:val="18"/>
  </w:num>
  <w:num w:numId="33">
    <w:abstractNumId w:val="37"/>
  </w:num>
  <w:num w:numId="34">
    <w:abstractNumId w:val="13"/>
  </w:num>
  <w:num w:numId="35">
    <w:abstractNumId w:val="29"/>
  </w:num>
  <w:num w:numId="36">
    <w:abstractNumId w:val="30"/>
  </w:num>
  <w:num w:numId="37">
    <w:abstractNumId w:val="17"/>
  </w:num>
  <w:num w:numId="38">
    <w:abstractNumId w:val="7"/>
  </w:num>
  <w:num w:numId="39">
    <w:abstractNumId w:val="34"/>
  </w:num>
  <w:num w:numId="40">
    <w:abstractNumId w:val="36"/>
  </w:num>
  <w:num w:numId="41">
    <w:abstractNumId w:val="4"/>
  </w:num>
  <w:num w:numId="42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6A"/>
    <w:rsid w:val="000001E7"/>
    <w:rsid w:val="00000D0B"/>
    <w:rsid w:val="00001162"/>
    <w:rsid w:val="0000199F"/>
    <w:rsid w:val="00001E3B"/>
    <w:rsid w:val="000038DB"/>
    <w:rsid w:val="00003F9E"/>
    <w:rsid w:val="00004843"/>
    <w:rsid w:val="000054C8"/>
    <w:rsid w:val="000065FB"/>
    <w:rsid w:val="00006687"/>
    <w:rsid w:val="00007E5E"/>
    <w:rsid w:val="000129D1"/>
    <w:rsid w:val="000138D0"/>
    <w:rsid w:val="00014622"/>
    <w:rsid w:val="00015FA0"/>
    <w:rsid w:val="000161E0"/>
    <w:rsid w:val="00017477"/>
    <w:rsid w:val="00022130"/>
    <w:rsid w:val="00022224"/>
    <w:rsid w:val="00022A8B"/>
    <w:rsid w:val="00023A38"/>
    <w:rsid w:val="00023B5C"/>
    <w:rsid w:val="00025C86"/>
    <w:rsid w:val="00025FBA"/>
    <w:rsid w:val="00026247"/>
    <w:rsid w:val="00026C69"/>
    <w:rsid w:val="00027906"/>
    <w:rsid w:val="00031925"/>
    <w:rsid w:val="000323D5"/>
    <w:rsid w:val="00034A21"/>
    <w:rsid w:val="0003624B"/>
    <w:rsid w:val="00036290"/>
    <w:rsid w:val="0003680D"/>
    <w:rsid w:val="0004035E"/>
    <w:rsid w:val="00040767"/>
    <w:rsid w:val="00041137"/>
    <w:rsid w:val="00041AB5"/>
    <w:rsid w:val="00043852"/>
    <w:rsid w:val="00044841"/>
    <w:rsid w:val="00047CE5"/>
    <w:rsid w:val="00047F3E"/>
    <w:rsid w:val="00050A36"/>
    <w:rsid w:val="0005233F"/>
    <w:rsid w:val="00052A5E"/>
    <w:rsid w:val="00053719"/>
    <w:rsid w:val="00053F08"/>
    <w:rsid w:val="000545D1"/>
    <w:rsid w:val="00054983"/>
    <w:rsid w:val="00054B04"/>
    <w:rsid w:val="00056070"/>
    <w:rsid w:val="00057143"/>
    <w:rsid w:val="000579B3"/>
    <w:rsid w:val="00060E95"/>
    <w:rsid w:val="000613B5"/>
    <w:rsid w:val="00061512"/>
    <w:rsid w:val="00061621"/>
    <w:rsid w:val="00062004"/>
    <w:rsid w:val="00062761"/>
    <w:rsid w:val="00062956"/>
    <w:rsid w:val="00062D59"/>
    <w:rsid w:val="00062EC6"/>
    <w:rsid w:val="0006354E"/>
    <w:rsid w:val="00064A24"/>
    <w:rsid w:val="00064F4A"/>
    <w:rsid w:val="000663D7"/>
    <w:rsid w:val="00066444"/>
    <w:rsid w:val="00070066"/>
    <w:rsid w:val="00071682"/>
    <w:rsid w:val="00072B9B"/>
    <w:rsid w:val="00072F43"/>
    <w:rsid w:val="00074393"/>
    <w:rsid w:val="00074A03"/>
    <w:rsid w:val="0007548B"/>
    <w:rsid w:val="0007555E"/>
    <w:rsid w:val="00076185"/>
    <w:rsid w:val="00076B2B"/>
    <w:rsid w:val="00080A27"/>
    <w:rsid w:val="00085935"/>
    <w:rsid w:val="000862C6"/>
    <w:rsid w:val="00086ADA"/>
    <w:rsid w:val="000870DA"/>
    <w:rsid w:val="0008786E"/>
    <w:rsid w:val="00087A46"/>
    <w:rsid w:val="00087BB5"/>
    <w:rsid w:val="00087F39"/>
    <w:rsid w:val="00090C95"/>
    <w:rsid w:val="00091E49"/>
    <w:rsid w:val="000943E4"/>
    <w:rsid w:val="000952BA"/>
    <w:rsid w:val="00095486"/>
    <w:rsid w:val="00095ACE"/>
    <w:rsid w:val="000A318D"/>
    <w:rsid w:val="000A32DC"/>
    <w:rsid w:val="000A3512"/>
    <w:rsid w:val="000A3DE0"/>
    <w:rsid w:val="000A3EBF"/>
    <w:rsid w:val="000A4610"/>
    <w:rsid w:val="000A6420"/>
    <w:rsid w:val="000A6F98"/>
    <w:rsid w:val="000A70E7"/>
    <w:rsid w:val="000A7274"/>
    <w:rsid w:val="000A72A8"/>
    <w:rsid w:val="000A7581"/>
    <w:rsid w:val="000A7FBC"/>
    <w:rsid w:val="000B17E8"/>
    <w:rsid w:val="000B1C96"/>
    <w:rsid w:val="000B2F0D"/>
    <w:rsid w:val="000B4BF3"/>
    <w:rsid w:val="000B5E13"/>
    <w:rsid w:val="000B68BE"/>
    <w:rsid w:val="000C281E"/>
    <w:rsid w:val="000C5F02"/>
    <w:rsid w:val="000C7575"/>
    <w:rsid w:val="000D0652"/>
    <w:rsid w:val="000D136B"/>
    <w:rsid w:val="000D1ED0"/>
    <w:rsid w:val="000D28D6"/>
    <w:rsid w:val="000D2D7E"/>
    <w:rsid w:val="000D3ABF"/>
    <w:rsid w:val="000D4163"/>
    <w:rsid w:val="000D45AD"/>
    <w:rsid w:val="000D48C4"/>
    <w:rsid w:val="000D4BC4"/>
    <w:rsid w:val="000E005F"/>
    <w:rsid w:val="000E0FEB"/>
    <w:rsid w:val="000E2985"/>
    <w:rsid w:val="000E2D77"/>
    <w:rsid w:val="000E3ECE"/>
    <w:rsid w:val="000E4358"/>
    <w:rsid w:val="000E45AB"/>
    <w:rsid w:val="000E49FE"/>
    <w:rsid w:val="000E55C6"/>
    <w:rsid w:val="000E5A31"/>
    <w:rsid w:val="000E6E85"/>
    <w:rsid w:val="000E791B"/>
    <w:rsid w:val="000F020D"/>
    <w:rsid w:val="000F036B"/>
    <w:rsid w:val="000F1750"/>
    <w:rsid w:val="000F208D"/>
    <w:rsid w:val="000F233B"/>
    <w:rsid w:val="000F3657"/>
    <w:rsid w:val="000F3A8D"/>
    <w:rsid w:val="000F524A"/>
    <w:rsid w:val="000F55FC"/>
    <w:rsid w:val="000F5626"/>
    <w:rsid w:val="000F68E4"/>
    <w:rsid w:val="000F7086"/>
    <w:rsid w:val="000F7851"/>
    <w:rsid w:val="0010136A"/>
    <w:rsid w:val="00102D73"/>
    <w:rsid w:val="00103121"/>
    <w:rsid w:val="00103682"/>
    <w:rsid w:val="00103CEE"/>
    <w:rsid w:val="00105BF5"/>
    <w:rsid w:val="001069A7"/>
    <w:rsid w:val="00110949"/>
    <w:rsid w:val="00111B4C"/>
    <w:rsid w:val="0011272B"/>
    <w:rsid w:val="00112831"/>
    <w:rsid w:val="00114A14"/>
    <w:rsid w:val="00115CAE"/>
    <w:rsid w:val="0011634C"/>
    <w:rsid w:val="001170E6"/>
    <w:rsid w:val="001170F4"/>
    <w:rsid w:val="001175D8"/>
    <w:rsid w:val="00121434"/>
    <w:rsid w:val="00121EB0"/>
    <w:rsid w:val="00121F39"/>
    <w:rsid w:val="00122063"/>
    <w:rsid w:val="00122CC2"/>
    <w:rsid w:val="0012544C"/>
    <w:rsid w:val="00125D95"/>
    <w:rsid w:val="00126F0D"/>
    <w:rsid w:val="00127E0A"/>
    <w:rsid w:val="00127F42"/>
    <w:rsid w:val="00130A25"/>
    <w:rsid w:val="00130E95"/>
    <w:rsid w:val="0013190B"/>
    <w:rsid w:val="00131C85"/>
    <w:rsid w:val="00133CB7"/>
    <w:rsid w:val="00134151"/>
    <w:rsid w:val="00136201"/>
    <w:rsid w:val="00140600"/>
    <w:rsid w:val="00142BC9"/>
    <w:rsid w:val="0014366E"/>
    <w:rsid w:val="00143F33"/>
    <w:rsid w:val="001459E2"/>
    <w:rsid w:val="001460B0"/>
    <w:rsid w:val="00147241"/>
    <w:rsid w:val="00150BD6"/>
    <w:rsid w:val="00150DB4"/>
    <w:rsid w:val="001512E0"/>
    <w:rsid w:val="00151630"/>
    <w:rsid w:val="00152B04"/>
    <w:rsid w:val="00153663"/>
    <w:rsid w:val="00153940"/>
    <w:rsid w:val="00154158"/>
    <w:rsid w:val="001558F9"/>
    <w:rsid w:val="00156E72"/>
    <w:rsid w:val="00156F40"/>
    <w:rsid w:val="0016044B"/>
    <w:rsid w:val="001613F5"/>
    <w:rsid w:val="0016179B"/>
    <w:rsid w:val="00161DE9"/>
    <w:rsid w:val="00163E5B"/>
    <w:rsid w:val="00164152"/>
    <w:rsid w:val="00164895"/>
    <w:rsid w:val="00164B03"/>
    <w:rsid w:val="00164E07"/>
    <w:rsid w:val="00165DDD"/>
    <w:rsid w:val="00166097"/>
    <w:rsid w:val="0016622D"/>
    <w:rsid w:val="00166D01"/>
    <w:rsid w:val="00166DE3"/>
    <w:rsid w:val="001677FF"/>
    <w:rsid w:val="00167A42"/>
    <w:rsid w:val="001700DF"/>
    <w:rsid w:val="001702F2"/>
    <w:rsid w:val="001714D1"/>
    <w:rsid w:val="001714D9"/>
    <w:rsid w:val="00171EAF"/>
    <w:rsid w:val="00173595"/>
    <w:rsid w:val="00173938"/>
    <w:rsid w:val="00174612"/>
    <w:rsid w:val="001746A7"/>
    <w:rsid w:val="00174CA2"/>
    <w:rsid w:val="0017521C"/>
    <w:rsid w:val="001754EE"/>
    <w:rsid w:val="0017589E"/>
    <w:rsid w:val="00175FA3"/>
    <w:rsid w:val="00176CC4"/>
    <w:rsid w:val="00180532"/>
    <w:rsid w:val="001824BF"/>
    <w:rsid w:val="0018271F"/>
    <w:rsid w:val="001830AB"/>
    <w:rsid w:val="00183CD1"/>
    <w:rsid w:val="00184306"/>
    <w:rsid w:val="0018450D"/>
    <w:rsid w:val="00184A85"/>
    <w:rsid w:val="00184E3D"/>
    <w:rsid w:val="0018511E"/>
    <w:rsid w:val="0018586D"/>
    <w:rsid w:val="001873AE"/>
    <w:rsid w:val="001873B6"/>
    <w:rsid w:val="0019010F"/>
    <w:rsid w:val="001925B6"/>
    <w:rsid w:val="00193D79"/>
    <w:rsid w:val="00194485"/>
    <w:rsid w:val="00195C68"/>
    <w:rsid w:val="00196AFA"/>
    <w:rsid w:val="001A0900"/>
    <w:rsid w:val="001A0B49"/>
    <w:rsid w:val="001A16DB"/>
    <w:rsid w:val="001A39B4"/>
    <w:rsid w:val="001A3B0C"/>
    <w:rsid w:val="001A3D91"/>
    <w:rsid w:val="001A436D"/>
    <w:rsid w:val="001A5945"/>
    <w:rsid w:val="001A60D7"/>
    <w:rsid w:val="001A6670"/>
    <w:rsid w:val="001A6B89"/>
    <w:rsid w:val="001B0382"/>
    <w:rsid w:val="001B0748"/>
    <w:rsid w:val="001B10DB"/>
    <w:rsid w:val="001B23AA"/>
    <w:rsid w:val="001B305A"/>
    <w:rsid w:val="001B552C"/>
    <w:rsid w:val="001B6026"/>
    <w:rsid w:val="001B67EB"/>
    <w:rsid w:val="001B7291"/>
    <w:rsid w:val="001B7336"/>
    <w:rsid w:val="001B7D4C"/>
    <w:rsid w:val="001C23C1"/>
    <w:rsid w:val="001C252F"/>
    <w:rsid w:val="001C2C2A"/>
    <w:rsid w:val="001C3058"/>
    <w:rsid w:val="001C475D"/>
    <w:rsid w:val="001C4A58"/>
    <w:rsid w:val="001C5392"/>
    <w:rsid w:val="001C5F58"/>
    <w:rsid w:val="001C6348"/>
    <w:rsid w:val="001C6ECA"/>
    <w:rsid w:val="001C7536"/>
    <w:rsid w:val="001D0A3F"/>
    <w:rsid w:val="001D106E"/>
    <w:rsid w:val="001D1D5E"/>
    <w:rsid w:val="001D24E1"/>
    <w:rsid w:val="001D3BC9"/>
    <w:rsid w:val="001D4348"/>
    <w:rsid w:val="001D4B7B"/>
    <w:rsid w:val="001D4EB3"/>
    <w:rsid w:val="001D6CC7"/>
    <w:rsid w:val="001D734E"/>
    <w:rsid w:val="001E1F15"/>
    <w:rsid w:val="001E2F92"/>
    <w:rsid w:val="001E4344"/>
    <w:rsid w:val="001E446B"/>
    <w:rsid w:val="001E7348"/>
    <w:rsid w:val="001F2647"/>
    <w:rsid w:val="001F2AB0"/>
    <w:rsid w:val="001F2C03"/>
    <w:rsid w:val="001F67D1"/>
    <w:rsid w:val="001F783A"/>
    <w:rsid w:val="001F7C6B"/>
    <w:rsid w:val="00200B34"/>
    <w:rsid w:val="00200E47"/>
    <w:rsid w:val="002011EC"/>
    <w:rsid w:val="00202BE2"/>
    <w:rsid w:val="002033A7"/>
    <w:rsid w:val="002050D7"/>
    <w:rsid w:val="0020686F"/>
    <w:rsid w:val="00206DCC"/>
    <w:rsid w:val="00207C48"/>
    <w:rsid w:val="00211D7A"/>
    <w:rsid w:val="00213141"/>
    <w:rsid w:val="00213227"/>
    <w:rsid w:val="00213C34"/>
    <w:rsid w:val="00213E76"/>
    <w:rsid w:val="00214641"/>
    <w:rsid w:val="00214750"/>
    <w:rsid w:val="00220A88"/>
    <w:rsid w:val="00220B60"/>
    <w:rsid w:val="0022208E"/>
    <w:rsid w:val="00222851"/>
    <w:rsid w:val="0022324B"/>
    <w:rsid w:val="00223298"/>
    <w:rsid w:val="00224AAB"/>
    <w:rsid w:val="00227579"/>
    <w:rsid w:val="00231075"/>
    <w:rsid w:val="00231FCA"/>
    <w:rsid w:val="002334C7"/>
    <w:rsid w:val="002341C0"/>
    <w:rsid w:val="002343E3"/>
    <w:rsid w:val="00235986"/>
    <w:rsid w:val="00236473"/>
    <w:rsid w:val="00236991"/>
    <w:rsid w:val="00236ACD"/>
    <w:rsid w:val="00241283"/>
    <w:rsid w:val="00241886"/>
    <w:rsid w:val="002419A0"/>
    <w:rsid w:val="002431BA"/>
    <w:rsid w:val="0024332B"/>
    <w:rsid w:val="0024381C"/>
    <w:rsid w:val="002438FF"/>
    <w:rsid w:val="00243DEE"/>
    <w:rsid w:val="00244732"/>
    <w:rsid w:val="00245C30"/>
    <w:rsid w:val="002464CA"/>
    <w:rsid w:val="00251529"/>
    <w:rsid w:val="002525B5"/>
    <w:rsid w:val="00253569"/>
    <w:rsid w:val="00253608"/>
    <w:rsid w:val="0025473B"/>
    <w:rsid w:val="00254C72"/>
    <w:rsid w:val="00254DD8"/>
    <w:rsid w:val="00254E0D"/>
    <w:rsid w:val="00255A06"/>
    <w:rsid w:val="002562E0"/>
    <w:rsid w:val="00257F68"/>
    <w:rsid w:val="00261C2E"/>
    <w:rsid w:val="00264E24"/>
    <w:rsid w:val="00264E65"/>
    <w:rsid w:val="002652D7"/>
    <w:rsid w:val="00266129"/>
    <w:rsid w:val="00266A33"/>
    <w:rsid w:val="002700BC"/>
    <w:rsid w:val="0027025E"/>
    <w:rsid w:val="002704EF"/>
    <w:rsid w:val="00270987"/>
    <w:rsid w:val="002709C2"/>
    <w:rsid w:val="00270D5F"/>
    <w:rsid w:val="00270E26"/>
    <w:rsid w:val="00270F91"/>
    <w:rsid w:val="0027216E"/>
    <w:rsid w:val="0027222D"/>
    <w:rsid w:val="0027226A"/>
    <w:rsid w:val="00272A44"/>
    <w:rsid w:val="002732B2"/>
    <w:rsid w:val="002735F6"/>
    <w:rsid w:val="00277FA2"/>
    <w:rsid w:val="00281BBD"/>
    <w:rsid w:val="00281F01"/>
    <w:rsid w:val="00281F42"/>
    <w:rsid w:val="002828AC"/>
    <w:rsid w:val="00282E77"/>
    <w:rsid w:val="00283626"/>
    <w:rsid w:val="00284C08"/>
    <w:rsid w:val="002851F4"/>
    <w:rsid w:val="00285FC8"/>
    <w:rsid w:val="00287354"/>
    <w:rsid w:val="002877DB"/>
    <w:rsid w:val="00290CE4"/>
    <w:rsid w:val="00290F19"/>
    <w:rsid w:val="0029250B"/>
    <w:rsid w:val="00294B07"/>
    <w:rsid w:val="00295BE0"/>
    <w:rsid w:val="00296C2D"/>
    <w:rsid w:val="00297481"/>
    <w:rsid w:val="002A092A"/>
    <w:rsid w:val="002A1B5B"/>
    <w:rsid w:val="002A223D"/>
    <w:rsid w:val="002A250A"/>
    <w:rsid w:val="002A365B"/>
    <w:rsid w:val="002A61D5"/>
    <w:rsid w:val="002A65C1"/>
    <w:rsid w:val="002A7702"/>
    <w:rsid w:val="002B1799"/>
    <w:rsid w:val="002B3A8B"/>
    <w:rsid w:val="002B45E9"/>
    <w:rsid w:val="002B569B"/>
    <w:rsid w:val="002B70C3"/>
    <w:rsid w:val="002B76CD"/>
    <w:rsid w:val="002B7E37"/>
    <w:rsid w:val="002C33C3"/>
    <w:rsid w:val="002C4E73"/>
    <w:rsid w:val="002C5429"/>
    <w:rsid w:val="002C67D4"/>
    <w:rsid w:val="002C693A"/>
    <w:rsid w:val="002C7CFB"/>
    <w:rsid w:val="002D0427"/>
    <w:rsid w:val="002D06C8"/>
    <w:rsid w:val="002D0E13"/>
    <w:rsid w:val="002D1310"/>
    <w:rsid w:val="002D17F7"/>
    <w:rsid w:val="002D1E67"/>
    <w:rsid w:val="002D2A9D"/>
    <w:rsid w:val="002D3472"/>
    <w:rsid w:val="002D570C"/>
    <w:rsid w:val="002D5D0D"/>
    <w:rsid w:val="002D626D"/>
    <w:rsid w:val="002D6C61"/>
    <w:rsid w:val="002E0A63"/>
    <w:rsid w:val="002E1748"/>
    <w:rsid w:val="002E22BE"/>
    <w:rsid w:val="002E2AF7"/>
    <w:rsid w:val="002E31B5"/>
    <w:rsid w:val="002E3B72"/>
    <w:rsid w:val="002E446B"/>
    <w:rsid w:val="002E4B00"/>
    <w:rsid w:val="002E5346"/>
    <w:rsid w:val="002E55AE"/>
    <w:rsid w:val="002E619A"/>
    <w:rsid w:val="002E6FBF"/>
    <w:rsid w:val="002F1A55"/>
    <w:rsid w:val="002F3DA2"/>
    <w:rsid w:val="002F4073"/>
    <w:rsid w:val="002F462B"/>
    <w:rsid w:val="002F570F"/>
    <w:rsid w:val="002F5931"/>
    <w:rsid w:val="002F6304"/>
    <w:rsid w:val="002F7164"/>
    <w:rsid w:val="002F7D32"/>
    <w:rsid w:val="00300E1B"/>
    <w:rsid w:val="00301172"/>
    <w:rsid w:val="00301514"/>
    <w:rsid w:val="003022CC"/>
    <w:rsid w:val="00304C45"/>
    <w:rsid w:val="00305ED7"/>
    <w:rsid w:val="00307967"/>
    <w:rsid w:val="003108E3"/>
    <w:rsid w:val="00311EFE"/>
    <w:rsid w:val="00312577"/>
    <w:rsid w:val="00313ABA"/>
    <w:rsid w:val="00313CF2"/>
    <w:rsid w:val="0031455A"/>
    <w:rsid w:val="00317456"/>
    <w:rsid w:val="00320D0A"/>
    <w:rsid w:val="003230B8"/>
    <w:rsid w:val="00323901"/>
    <w:rsid w:val="00324199"/>
    <w:rsid w:val="00325034"/>
    <w:rsid w:val="00330734"/>
    <w:rsid w:val="003320C2"/>
    <w:rsid w:val="0033296E"/>
    <w:rsid w:val="00332D1B"/>
    <w:rsid w:val="00333FA7"/>
    <w:rsid w:val="00334622"/>
    <w:rsid w:val="0033583E"/>
    <w:rsid w:val="00336D93"/>
    <w:rsid w:val="0034013D"/>
    <w:rsid w:val="00340478"/>
    <w:rsid w:val="00343BDE"/>
    <w:rsid w:val="00344170"/>
    <w:rsid w:val="003458D2"/>
    <w:rsid w:val="00345E58"/>
    <w:rsid w:val="003466A0"/>
    <w:rsid w:val="00347B08"/>
    <w:rsid w:val="00350047"/>
    <w:rsid w:val="00351D4E"/>
    <w:rsid w:val="003524D2"/>
    <w:rsid w:val="0035259E"/>
    <w:rsid w:val="00352E9C"/>
    <w:rsid w:val="00355A42"/>
    <w:rsid w:val="00356069"/>
    <w:rsid w:val="00357121"/>
    <w:rsid w:val="00357317"/>
    <w:rsid w:val="00360776"/>
    <w:rsid w:val="0036111A"/>
    <w:rsid w:val="00361F0B"/>
    <w:rsid w:val="00361F2E"/>
    <w:rsid w:val="003623CF"/>
    <w:rsid w:val="003625A8"/>
    <w:rsid w:val="00362AA1"/>
    <w:rsid w:val="00362F63"/>
    <w:rsid w:val="0036354D"/>
    <w:rsid w:val="00363620"/>
    <w:rsid w:val="00363D87"/>
    <w:rsid w:val="00365160"/>
    <w:rsid w:val="00367E72"/>
    <w:rsid w:val="00370037"/>
    <w:rsid w:val="00371155"/>
    <w:rsid w:val="00371CF4"/>
    <w:rsid w:val="0037491E"/>
    <w:rsid w:val="00375EC3"/>
    <w:rsid w:val="003761D8"/>
    <w:rsid w:val="003773A0"/>
    <w:rsid w:val="00380090"/>
    <w:rsid w:val="00381722"/>
    <w:rsid w:val="00383DA1"/>
    <w:rsid w:val="003846D4"/>
    <w:rsid w:val="003858D3"/>
    <w:rsid w:val="00385AD4"/>
    <w:rsid w:val="00386C52"/>
    <w:rsid w:val="0038740E"/>
    <w:rsid w:val="00390FD2"/>
    <w:rsid w:val="00391A88"/>
    <w:rsid w:val="00391AC0"/>
    <w:rsid w:val="00392CD0"/>
    <w:rsid w:val="003934B6"/>
    <w:rsid w:val="00395187"/>
    <w:rsid w:val="00395262"/>
    <w:rsid w:val="00396053"/>
    <w:rsid w:val="003961EE"/>
    <w:rsid w:val="003A22BB"/>
    <w:rsid w:val="003A2F34"/>
    <w:rsid w:val="003A35FA"/>
    <w:rsid w:val="003A40C1"/>
    <w:rsid w:val="003A4665"/>
    <w:rsid w:val="003A5A10"/>
    <w:rsid w:val="003A5AD0"/>
    <w:rsid w:val="003A610F"/>
    <w:rsid w:val="003A6500"/>
    <w:rsid w:val="003A69AF"/>
    <w:rsid w:val="003A7BAA"/>
    <w:rsid w:val="003B098E"/>
    <w:rsid w:val="003B0B13"/>
    <w:rsid w:val="003B2D94"/>
    <w:rsid w:val="003B310E"/>
    <w:rsid w:val="003B57F5"/>
    <w:rsid w:val="003C01AB"/>
    <w:rsid w:val="003C14EE"/>
    <w:rsid w:val="003C22AE"/>
    <w:rsid w:val="003C519F"/>
    <w:rsid w:val="003C6C32"/>
    <w:rsid w:val="003C6F5B"/>
    <w:rsid w:val="003C7275"/>
    <w:rsid w:val="003D016E"/>
    <w:rsid w:val="003D07DC"/>
    <w:rsid w:val="003D1534"/>
    <w:rsid w:val="003D3DB3"/>
    <w:rsid w:val="003D4B1E"/>
    <w:rsid w:val="003D4F2A"/>
    <w:rsid w:val="003D6EB1"/>
    <w:rsid w:val="003D7190"/>
    <w:rsid w:val="003D7235"/>
    <w:rsid w:val="003E0DBB"/>
    <w:rsid w:val="003E0FED"/>
    <w:rsid w:val="003E380E"/>
    <w:rsid w:val="003E4ED7"/>
    <w:rsid w:val="003E7012"/>
    <w:rsid w:val="003E7268"/>
    <w:rsid w:val="003E729A"/>
    <w:rsid w:val="003E7844"/>
    <w:rsid w:val="003F15D9"/>
    <w:rsid w:val="003F33DC"/>
    <w:rsid w:val="003F42BF"/>
    <w:rsid w:val="003F45C2"/>
    <w:rsid w:val="003F51C8"/>
    <w:rsid w:val="003F52B3"/>
    <w:rsid w:val="003F52F0"/>
    <w:rsid w:val="003F592C"/>
    <w:rsid w:val="003F59B4"/>
    <w:rsid w:val="003F6598"/>
    <w:rsid w:val="003F7D6E"/>
    <w:rsid w:val="003F7E72"/>
    <w:rsid w:val="0040143E"/>
    <w:rsid w:val="00402BC5"/>
    <w:rsid w:val="00403A72"/>
    <w:rsid w:val="00403E92"/>
    <w:rsid w:val="00405673"/>
    <w:rsid w:val="00405FA5"/>
    <w:rsid w:val="00413802"/>
    <w:rsid w:val="00413DBA"/>
    <w:rsid w:val="0041468B"/>
    <w:rsid w:val="00415017"/>
    <w:rsid w:val="004151B4"/>
    <w:rsid w:val="00415E32"/>
    <w:rsid w:val="00415E68"/>
    <w:rsid w:val="00416265"/>
    <w:rsid w:val="00421070"/>
    <w:rsid w:val="00423EBA"/>
    <w:rsid w:val="004241AC"/>
    <w:rsid w:val="00433449"/>
    <w:rsid w:val="004340DF"/>
    <w:rsid w:val="00434A78"/>
    <w:rsid w:val="0043603D"/>
    <w:rsid w:val="00436989"/>
    <w:rsid w:val="004379C9"/>
    <w:rsid w:val="00437EB5"/>
    <w:rsid w:val="0044057A"/>
    <w:rsid w:val="004408F3"/>
    <w:rsid w:val="0044331C"/>
    <w:rsid w:val="0044337B"/>
    <w:rsid w:val="004433B0"/>
    <w:rsid w:val="004444C6"/>
    <w:rsid w:val="00444C95"/>
    <w:rsid w:val="0044611D"/>
    <w:rsid w:val="0044679A"/>
    <w:rsid w:val="004471E7"/>
    <w:rsid w:val="00447C61"/>
    <w:rsid w:val="0045039C"/>
    <w:rsid w:val="00450945"/>
    <w:rsid w:val="00450D58"/>
    <w:rsid w:val="00451256"/>
    <w:rsid w:val="004522DB"/>
    <w:rsid w:val="004534EC"/>
    <w:rsid w:val="00453724"/>
    <w:rsid w:val="00453DDD"/>
    <w:rsid w:val="00453EFB"/>
    <w:rsid w:val="00453F54"/>
    <w:rsid w:val="0045486A"/>
    <w:rsid w:val="00455DED"/>
    <w:rsid w:val="00455F48"/>
    <w:rsid w:val="00455FA5"/>
    <w:rsid w:val="004577D5"/>
    <w:rsid w:val="00461626"/>
    <w:rsid w:val="00461B0D"/>
    <w:rsid w:val="004642F4"/>
    <w:rsid w:val="0046490A"/>
    <w:rsid w:val="0046561A"/>
    <w:rsid w:val="00465FE1"/>
    <w:rsid w:val="00467901"/>
    <w:rsid w:val="004705A5"/>
    <w:rsid w:val="00470725"/>
    <w:rsid w:val="00472A6B"/>
    <w:rsid w:val="00473B76"/>
    <w:rsid w:val="004748B0"/>
    <w:rsid w:val="00475F99"/>
    <w:rsid w:val="00477135"/>
    <w:rsid w:val="00477C0D"/>
    <w:rsid w:val="00477C42"/>
    <w:rsid w:val="00480039"/>
    <w:rsid w:val="00480558"/>
    <w:rsid w:val="004812F0"/>
    <w:rsid w:val="0048198B"/>
    <w:rsid w:val="0048217E"/>
    <w:rsid w:val="00482753"/>
    <w:rsid w:val="004828CB"/>
    <w:rsid w:val="00483029"/>
    <w:rsid w:val="00484329"/>
    <w:rsid w:val="004852D8"/>
    <w:rsid w:val="004877FB"/>
    <w:rsid w:val="00491C64"/>
    <w:rsid w:val="00492046"/>
    <w:rsid w:val="004944AC"/>
    <w:rsid w:val="00494667"/>
    <w:rsid w:val="0049473D"/>
    <w:rsid w:val="00497493"/>
    <w:rsid w:val="004A00C5"/>
    <w:rsid w:val="004A1AF7"/>
    <w:rsid w:val="004A1DDE"/>
    <w:rsid w:val="004A2B0E"/>
    <w:rsid w:val="004A2BD7"/>
    <w:rsid w:val="004A2D65"/>
    <w:rsid w:val="004A3431"/>
    <w:rsid w:val="004A4361"/>
    <w:rsid w:val="004A57BD"/>
    <w:rsid w:val="004A5D06"/>
    <w:rsid w:val="004A7310"/>
    <w:rsid w:val="004A7E15"/>
    <w:rsid w:val="004A7E3B"/>
    <w:rsid w:val="004B10B2"/>
    <w:rsid w:val="004B20F9"/>
    <w:rsid w:val="004B2E5D"/>
    <w:rsid w:val="004B2EE6"/>
    <w:rsid w:val="004B37D9"/>
    <w:rsid w:val="004B4049"/>
    <w:rsid w:val="004B48F3"/>
    <w:rsid w:val="004B4CF5"/>
    <w:rsid w:val="004B4EB4"/>
    <w:rsid w:val="004B5B3E"/>
    <w:rsid w:val="004B6687"/>
    <w:rsid w:val="004B7F98"/>
    <w:rsid w:val="004C0D02"/>
    <w:rsid w:val="004C2048"/>
    <w:rsid w:val="004C2057"/>
    <w:rsid w:val="004C20BD"/>
    <w:rsid w:val="004C2C8B"/>
    <w:rsid w:val="004C4D51"/>
    <w:rsid w:val="004C583A"/>
    <w:rsid w:val="004C7271"/>
    <w:rsid w:val="004D031F"/>
    <w:rsid w:val="004D034C"/>
    <w:rsid w:val="004D0950"/>
    <w:rsid w:val="004D1871"/>
    <w:rsid w:val="004D1D44"/>
    <w:rsid w:val="004D2433"/>
    <w:rsid w:val="004D2E62"/>
    <w:rsid w:val="004D3615"/>
    <w:rsid w:val="004D53A0"/>
    <w:rsid w:val="004D57CF"/>
    <w:rsid w:val="004D5A24"/>
    <w:rsid w:val="004D6A46"/>
    <w:rsid w:val="004D75E9"/>
    <w:rsid w:val="004E0BB5"/>
    <w:rsid w:val="004E1793"/>
    <w:rsid w:val="004E28BB"/>
    <w:rsid w:val="004E301C"/>
    <w:rsid w:val="004E3BB1"/>
    <w:rsid w:val="004E6847"/>
    <w:rsid w:val="004E7C20"/>
    <w:rsid w:val="004F0B82"/>
    <w:rsid w:val="004F2925"/>
    <w:rsid w:val="004F3A14"/>
    <w:rsid w:val="004F3F11"/>
    <w:rsid w:val="004F534A"/>
    <w:rsid w:val="004F56B1"/>
    <w:rsid w:val="004F602F"/>
    <w:rsid w:val="004F7AD0"/>
    <w:rsid w:val="004F7C57"/>
    <w:rsid w:val="005006ED"/>
    <w:rsid w:val="00500C64"/>
    <w:rsid w:val="00501A93"/>
    <w:rsid w:val="0050209C"/>
    <w:rsid w:val="00502B8C"/>
    <w:rsid w:val="00502E9D"/>
    <w:rsid w:val="00503B5C"/>
    <w:rsid w:val="00504E8C"/>
    <w:rsid w:val="00504F8E"/>
    <w:rsid w:val="005062EF"/>
    <w:rsid w:val="00510C97"/>
    <w:rsid w:val="00512055"/>
    <w:rsid w:val="0051338B"/>
    <w:rsid w:val="0051356D"/>
    <w:rsid w:val="005139B0"/>
    <w:rsid w:val="00514ECC"/>
    <w:rsid w:val="00515B17"/>
    <w:rsid w:val="0051602C"/>
    <w:rsid w:val="005161CE"/>
    <w:rsid w:val="005166BB"/>
    <w:rsid w:val="00516913"/>
    <w:rsid w:val="00517168"/>
    <w:rsid w:val="005202C2"/>
    <w:rsid w:val="00521EDB"/>
    <w:rsid w:val="00522003"/>
    <w:rsid w:val="00522947"/>
    <w:rsid w:val="00522E80"/>
    <w:rsid w:val="00524053"/>
    <w:rsid w:val="005248EE"/>
    <w:rsid w:val="005253A0"/>
    <w:rsid w:val="005258C2"/>
    <w:rsid w:val="00525CBB"/>
    <w:rsid w:val="00526A9B"/>
    <w:rsid w:val="00531527"/>
    <w:rsid w:val="00531AB1"/>
    <w:rsid w:val="005320D7"/>
    <w:rsid w:val="00533CC5"/>
    <w:rsid w:val="005374DB"/>
    <w:rsid w:val="00542835"/>
    <w:rsid w:val="00546093"/>
    <w:rsid w:val="00546A8F"/>
    <w:rsid w:val="00547426"/>
    <w:rsid w:val="005500D9"/>
    <w:rsid w:val="00551503"/>
    <w:rsid w:val="00551EF2"/>
    <w:rsid w:val="005533A1"/>
    <w:rsid w:val="00554039"/>
    <w:rsid w:val="005542CB"/>
    <w:rsid w:val="005542E9"/>
    <w:rsid w:val="00562E7D"/>
    <w:rsid w:val="005649B2"/>
    <w:rsid w:val="00567543"/>
    <w:rsid w:val="00567808"/>
    <w:rsid w:val="0056799B"/>
    <w:rsid w:val="00567A6D"/>
    <w:rsid w:val="005726DD"/>
    <w:rsid w:val="005759F4"/>
    <w:rsid w:val="00575C39"/>
    <w:rsid w:val="00576006"/>
    <w:rsid w:val="00576942"/>
    <w:rsid w:val="0057780A"/>
    <w:rsid w:val="00577D95"/>
    <w:rsid w:val="00580923"/>
    <w:rsid w:val="00581088"/>
    <w:rsid w:val="0058118C"/>
    <w:rsid w:val="0058204F"/>
    <w:rsid w:val="00582386"/>
    <w:rsid w:val="005823F9"/>
    <w:rsid w:val="005835EC"/>
    <w:rsid w:val="005846C3"/>
    <w:rsid w:val="00585A87"/>
    <w:rsid w:val="00585E55"/>
    <w:rsid w:val="00586EA7"/>
    <w:rsid w:val="005905E3"/>
    <w:rsid w:val="005921BE"/>
    <w:rsid w:val="0059266A"/>
    <w:rsid w:val="0059296B"/>
    <w:rsid w:val="0059323E"/>
    <w:rsid w:val="00593763"/>
    <w:rsid w:val="00593836"/>
    <w:rsid w:val="0059469D"/>
    <w:rsid w:val="00595708"/>
    <w:rsid w:val="0059605B"/>
    <w:rsid w:val="005969F4"/>
    <w:rsid w:val="0059718A"/>
    <w:rsid w:val="005975CE"/>
    <w:rsid w:val="0059782D"/>
    <w:rsid w:val="00597CA2"/>
    <w:rsid w:val="005A0ED9"/>
    <w:rsid w:val="005A240B"/>
    <w:rsid w:val="005A33E2"/>
    <w:rsid w:val="005A380D"/>
    <w:rsid w:val="005A3AE4"/>
    <w:rsid w:val="005A3C2A"/>
    <w:rsid w:val="005A61AA"/>
    <w:rsid w:val="005A6D84"/>
    <w:rsid w:val="005B07C2"/>
    <w:rsid w:val="005B2106"/>
    <w:rsid w:val="005B236D"/>
    <w:rsid w:val="005B2693"/>
    <w:rsid w:val="005B30BE"/>
    <w:rsid w:val="005B4A20"/>
    <w:rsid w:val="005B4F15"/>
    <w:rsid w:val="005B505B"/>
    <w:rsid w:val="005B6F28"/>
    <w:rsid w:val="005C0048"/>
    <w:rsid w:val="005C3C97"/>
    <w:rsid w:val="005C5FAE"/>
    <w:rsid w:val="005D04FA"/>
    <w:rsid w:val="005D307C"/>
    <w:rsid w:val="005D37EA"/>
    <w:rsid w:val="005D3C6D"/>
    <w:rsid w:val="005D406D"/>
    <w:rsid w:val="005D42DA"/>
    <w:rsid w:val="005D6B69"/>
    <w:rsid w:val="005D6F28"/>
    <w:rsid w:val="005D7459"/>
    <w:rsid w:val="005E017E"/>
    <w:rsid w:val="005E05B2"/>
    <w:rsid w:val="005E05E3"/>
    <w:rsid w:val="005E46AB"/>
    <w:rsid w:val="005E6F82"/>
    <w:rsid w:val="005F0460"/>
    <w:rsid w:val="005F0E44"/>
    <w:rsid w:val="005F1571"/>
    <w:rsid w:val="005F19DE"/>
    <w:rsid w:val="005F1D14"/>
    <w:rsid w:val="005F3776"/>
    <w:rsid w:val="005F50F4"/>
    <w:rsid w:val="005F6F49"/>
    <w:rsid w:val="00600115"/>
    <w:rsid w:val="0060077F"/>
    <w:rsid w:val="00600A6D"/>
    <w:rsid w:val="00601750"/>
    <w:rsid w:val="00601F25"/>
    <w:rsid w:val="00603C10"/>
    <w:rsid w:val="006055B9"/>
    <w:rsid w:val="00606001"/>
    <w:rsid w:val="00606A32"/>
    <w:rsid w:val="00606B61"/>
    <w:rsid w:val="00606E4C"/>
    <w:rsid w:val="006071F2"/>
    <w:rsid w:val="006072B8"/>
    <w:rsid w:val="00607821"/>
    <w:rsid w:val="006101EA"/>
    <w:rsid w:val="00610D4E"/>
    <w:rsid w:val="006112FF"/>
    <w:rsid w:val="00611631"/>
    <w:rsid w:val="00612260"/>
    <w:rsid w:val="00613F6C"/>
    <w:rsid w:val="0061414F"/>
    <w:rsid w:val="006156D7"/>
    <w:rsid w:val="006164DC"/>
    <w:rsid w:val="00616776"/>
    <w:rsid w:val="00616CC0"/>
    <w:rsid w:val="00617558"/>
    <w:rsid w:val="00617751"/>
    <w:rsid w:val="0062128B"/>
    <w:rsid w:val="0062175A"/>
    <w:rsid w:val="006245A5"/>
    <w:rsid w:val="00624A8C"/>
    <w:rsid w:val="00624C3D"/>
    <w:rsid w:val="00624DD1"/>
    <w:rsid w:val="00625C6B"/>
    <w:rsid w:val="006276CE"/>
    <w:rsid w:val="006276EC"/>
    <w:rsid w:val="00627E7A"/>
    <w:rsid w:val="006314E8"/>
    <w:rsid w:val="00632720"/>
    <w:rsid w:val="006331D6"/>
    <w:rsid w:val="0063589B"/>
    <w:rsid w:val="006358DD"/>
    <w:rsid w:val="00635BA2"/>
    <w:rsid w:val="00640216"/>
    <w:rsid w:val="00640695"/>
    <w:rsid w:val="00640850"/>
    <w:rsid w:val="00640DE8"/>
    <w:rsid w:val="006415E0"/>
    <w:rsid w:val="00641950"/>
    <w:rsid w:val="00641BC3"/>
    <w:rsid w:val="00641CA5"/>
    <w:rsid w:val="00642A16"/>
    <w:rsid w:val="00643214"/>
    <w:rsid w:val="00643FAB"/>
    <w:rsid w:val="0065047C"/>
    <w:rsid w:val="006509CF"/>
    <w:rsid w:val="00652D59"/>
    <w:rsid w:val="00657391"/>
    <w:rsid w:val="00657A99"/>
    <w:rsid w:val="00661585"/>
    <w:rsid w:val="00661C47"/>
    <w:rsid w:val="00661E92"/>
    <w:rsid w:val="00663867"/>
    <w:rsid w:val="00665CD0"/>
    <w:rsid w:val="00666209"/>
    <w:rsid w:val="006701FC"/>
    <w:rsid w:val="00671287"/>
    <w:rsid w:val="00671C47"/>
    <w:rsid w:val="00671ECC"/>
    <w:rsid w:val="00671FEE"/>
    <w:rsid w:val="00672FF7"/>
    <w:rsid w:val="00673F9A"/>
    <w:rsid w:val="00675286"/>
    <w:rsid w:val="00676EBF"/>
    <w:rsid w:val="006773C7"/>
    <w:rsid w:val="006778D8"/>
    <w:rsid w:val="00677D14"/>
    <w:rsid w:val="00677F3C"/>
    <w:rsid w:val="00681A62"/>
    <w:rsid w:val="0068287C"/>
    <w:rsid w:val="0068449D"/>
    <w:rsid w:val="00684608"/>
    <w:rsid w:val="00687147"/>
    <w:rsid w:val="0068737D"/>
    <w:rsid w:val="006916FD"/>
    <w:rsid w:val="0069362D"/>
    <w:rsid w:val="00693D97"/>
    <w:rsid w:val="00694F22"/>
    <w:rsid w:val="00695247"/>
    <w:rsid w:val="006964F4"/>
    <w:rsid w:val="006A064C"/>
    <w:rsid w:val="006A14E7"/>
    <w:rsid w:val="006A48BF"/>
    <w:rsid w:val="006A4D3C"/>
    <w:rsid w:val="006A59E4"/>
    <w:rsid w:val="006A6608"/>
    <w:rsid w:val="006A6790"/>
    <w:rsid w:val="006A696F"/>
    <w:rsid w:val="006A6B42"/>
    <w:rsid w:val="006A7A3A"/>
    <w:rsid w:val="006B1362"/>
    <w:rsid w:val="006B24D4"/>
    <w:rsid w:val="006B4248"/>
    <w:rsid w:val="006B48B3"/>
    <w:rsid w:val="006B4B7E"/>
    <w:rsid w:val="006B4D97"/>
    <w:rsid w:val="006B4DDC"/>
    <w:rsid w:val="006B55C8"/>
    <w:rsid w:val="006B61B2"/>
    <w:rsid w:val="006B66CF"/>
    <w:rsid w:val="006C2325"/>
    <w:rsid w:val="006C35D6"/>
    <w:rsid w:val="006C3CD9"/>
    <w:rsid w:val="006C3E08"/>
    <w:rsid w:val="006C4416"/>
    <w:rsid w:val="006C4755"/>
    <w:rsid w:val="006C4F48"/>
    <w:rsid w:val="006C634A"/>
    <w:rsid w:val="006C6A8B"/>
    <w:rsid w:val="006D00CF"/>
    <w:rsid w:val="006D1CCA"/>
    <w:rsid w:val="006D3DA8"/>
    <w:rsid w:val="006D5240"/>
    <w:rsid w:val="006D5623"/>
    <w:rsid w:val="006D6268"/>
    <w:rsid w:val="006D7FDE"/>
    <w:rsid w:val="006E0DC3"/>
    <w:rsid w:val="006E1F5D"/>
    <w:rsid w:val="006E27C6"/>
    <w:rsid w:val="006E3070"/>
    <w:rsid w:val="006E5002"/>
    <w:rsid w:val="006E6A23"/>
    <w:rsid w:val="006F12C2"/>
    <w:rsid w:val="006F2068"/>
    <w:rsid w:val="006F2CFD"/>
    <w:rsid w:val="006F2DAD"/>
    <w:rsid w:val="006F49CA"/>
    <w:rsid w:val="006F4E8F"/>
    <w:rsid w:val="006F5E2C"/>
    <w:rsid w:val="006F6B89"/>
    <w:rsid w:val="006F72A0"/>
    <w:rsid w:val="006F7B5B"/>
    <w:rsid w:val="00700690"/>
    <w:rsid w:val="00701F87"/>
    <w:rsid w:val="00702CAB"/>
    <w:rsid w:val="007035A3"/>
    <w:rsid w:val="00703878"/>
    <w:rsid w:val="00703D4F"/>
    <w:rsid w:val="0070475E"/>
    <w:rsid w:val="007064AE"/>
    <w:rsid w:val="007074DF"/>
    <w:rsid w:val="00710DB3"/>
    <w:rsid w:val="007111FE"/>
    <w:rsid w:val="00712219"/>
    <w:rsid w:val="007125A7"/>
    <w:rsid w:val="00713455"/>
    <w:rsid w:val="007143D1"/>
    <w:rsid w:val="00714AFF"/>
    <w:rsid w:val="00716F4B"/>
    <w:rsid w:val="00716F87"/>
    <w:rsid w:val="00720593"/>
    <w:rsid w:val="00720FA3"/>
    <w:rsid w:val="0072161A"/>
    <w:rsid w:val="0072301F"/>
    <w:rsid w:val="00723652"/>
    <w:rsid w:val="007252E4"/>
    <w:rsid w:val="00725DAB"/>
    <w:rsid w:val="00726A84"/>
    <w:rsid w:val="00730A29"/>
    <w:rsid w:val="0073442B"/>
    <w:rsid w:val="0073548E"/>
    <w:rsid w:val="00735874"/>
    <w:rsid w:val="00736142"/>
    <w:rsid w:val="00740860"/>
    <w:rsid w:val="0074200D"/>
    <w:rsid w:val="007421E9"/>
    <w:rsid w:val="007423A3"/>
    <w:rsid w:val="00743762"/>
    <w:rsid w:val="0074410D"/>
    <w:rsid w:val="007463B6"/>
    <w:rsid w:val="00746ABF"/>
    <w:rsid w:val="00747AA1"/>
    <w:rsid w:val="00751245"/>
    <w:rsid w:val="007512BD"/>
    <w:rsid w:val="00751630"/>
    <w:rsid w:val="007529BF"/>
    <w:rsid w:val="00753063"/>
    <w:rsid w:val="0075325A"/>
    <w:rsid w:val="00754292"/>
    <w:rsid w:val="0075475E"/>
    <w:rsid w:val="007561C3"/>
    <w:rsid w:val="0075686E"/>
    <w:rsid w:val="00756D62"/>
    <w:rsid w:val="0075729B"/>
    <w:rsid w:val="007572EB"/>
    <w:rsid w:val="00757E51"/>
    <w:rsid w:val="00761EC5"/>
    <w:rsid w:val="00761ED6"/>
    <w:rsid w:val="0076275D"/>
    <w:rsid w:val="00763899"/>
    <w:rsid w:val="00763F6A"/>
    <w:rsid w:val="00765252"/>
    <w:rsid w:val="00766E7D"/>
    <w:rsid w:val="00770AE2"/>
    <w:rsid w:val="00771ADC"/>
    <w:rsid w:val="0077223E"/>
    <w:rsid w:val="00772D1B"/>
    <w:rsid w:val="00775ECB"/>
    <w:rsid w:val="00776321"/>
    <w:rsid w:val="00777219"/>
    <w:rsid w:val="00777435"/>
    <w:rsid w:val="00777AEE"/>
    <w:rsid w:val="00780315"/>
    <w:rsid w:val="00781756"/>
    <w:rsid w:val="00782CD1"/>
    <w:rsid w:val="007837E9"/>
    <w:rsid w:val="00784370"/>
    <w:rsid w:val="00784DFF"/>
    <w:rsid w:val="00785D8B"/>
    <w:rsid w:val="00786F01"/>
    <w:rsid w:val="00787577"/>
    <w:rsid w:val="0078787F"/>
    <w:rsid w:val="00787F16"/>
    <w:rsid w:val="0079075A"/>
    <w:rsid w:val="0079083E"/>
    <w:rsid w:val="00791472"/>
    <w:rsid w:val="00791A1E"/>
    <w:rsid w:val="00791C1C"/>
    <w:rsid w:val="00792CC0"/>
    <w:rsid w:val="0079312B"/>
    <w:rsid w:val="007934FD"/>
    <w:rsid w:val="00793DBA"/>
    <w:rsid w:val="00794894"/>
    <w:rsid w:val="00797059"/>
    <w:rsid w:val="00797980"/>
    <w:rsid w:val="007A0240"/>
    <w:rsid w:val="007A0584"/>
    <w:rsid w:val="007A0CD9"/>
    <w:rsid w:val="007A13E1"/>
    <w:rsid w:val="007A258A"/>
    <w:rsid w:val="007A385D"/>
    <w:rsid w:val="007A4B4A"/>
    <w:rsid w:val="007A5376"/>
    <w:rsid w:val="007A64B3"/>
    <w:rsid w:val="007A6D1B"/>
    <w:rsid w:val="007B1C6B"/>
    <w:rsid w:val="007B2191"/>
    <w:rsid w:val="007B405E"/>
    <w:rsid w:val="007B573A"/>
    <w:rsid w:val="007B6E82"/>
    <w:rsid w:val="007B7DDA"/>
    <w:rsid w:val="007C419A"/>
    <w:rsid w:val="007C4CA0"/>
    <w:rsid w:val="007D0963"/>
    <w:rsid w:val="007D0C05"/>
    <w:rsid w:val="007D128A"/>
    <w:rsid w:val="007D16C9"/>
    <w:rsid w:val="007D174E"/>
    <w:rsid w:val="007D1A73"/>
    <w:rsid w:val="007D4120"/>
    <w:rsid w:val="007D4329"/>
    <w:rsid w:val="007D45F2"/>
    <w:rsid w:val="007D4C29"/>
    <w:rsid w:val="007D5E90"/>
    <w:rsid w:val="007D682F"/>
    <w:rsid w:val="007E071C"/>
    <w:rsid w:val="007E1789"/>
    <w:rsid w:val="007E1B6A"/>
    <w:rsid w:val="007E1F22"/>
    <w:rsid w:val="007E21C3"/>
    <w:rsid w:val="007E2BD8"/>
    <w:rsid w:val="007E3C2C"/>
    <w:rsid w:val="007E5916"/>
    <w:rsid w:val="007E5F29"/>
    <w:rsid w:val="007E6D5E"/>
    <w:rsid w:val="007E6F29"/>
    <w:rsid w:val="007E7B1B"/>
    <w:rsid w:val="007F0621"/>
    <w:rsid w:val="007F1074"/>
    <w:rsid w:val="007F1DA0"/>
    <w:rsid w:val="007F204B"/>
    <w:rsid w:val="007F2658"/>
    <w:rsid w:val="007F2D21"/>
    <w:rsid w:val="007F2F6C"/>
    <w:rsid w:val="007F45BF"/>
    <w:rsid w:val="007F4DF5"/>
    <w:rsid w:val="007F5B43"/>
    <w:rsid w:val="007F5E16"/>
    <w:rsid w:val="008027BE"/>
    <w:rsid w:val="0080334B"/>
    <w:rsid w:val="00804FD3"/>
    <w:rsid w:val="008076AB"/>
    <w:rsid w:val="00810063"/>
    <w:rsid w:val="008102B6"/>
    <w:rsid w:val="0081074C"/>
    <w:rsid w:val="00810AFA"/>
    <w:rsid w:val="00810BFD"/>
    <w:rsid w:val="008131DC"/>
    <w:rsid w:val="00814A4E"/>
    <w:rsid w:val="00814DC1"/>
    <w:rsid w:val="008159E5"/>
    <w:rsid w:val="00816C85"/>
    <w:rsid w:val="00816EF7"/>
    <w:rsid w:val="0081716C"/>
    <w:rsid w:val="00817D26"/>
    <w:rsid w:val="00820E30"/>
    <w:rsid w:val="0082121E"/>
    <w:rsid w:val="008212A9"/>
    <w:rsid w:val="0082143C"/>
    <w:rsid w:val="00822712"/>
    <w:rsid w:val="0082280D"/>
    <w:rsid w:val="00824308"/>
    <w:rsid w:val="00824A26"/>
    <w:rsid w:val="008261F2"/>
    <w:rsid w:val="008268AD"/>
    <w:rsid w:val="00826D86"/>
    <w:rsid w:val="00830B05"/>
    <w:rsid w:val="00830E78"/>
    <w:rsid w:val="008312C8"/>
    <w:rsid w:val="008316C2"/>
    <w:rsid w:val="00831A1D"/>
    <w:rsid w:val="00832902"/>
    <w:rsid w:val="008333B3"/>
    <w:rsid w:val="00833DDB"/>
    <w:rsid w:val="008404D2"/>
    <w:rsid w:val="008420EE"/>
    <w:rsid w:val="00842D26"/>
    <w:rsid w:val="008443BE"/>
    <w:rsid w:val="008449B0"/>
    <w:rsid w:val="00844BDF"/>
    <w:rsid w:val="00845731"/>
    <w:rsid w:val="00845770"/>
    <w:rsid w:val="0084596A"/>
    <w:rsid w:val="00847BF3"/>
    <w:rsid w:val="00850B19"/>
    <w:rsid w:val="008524F3"/>
    <w:rsid w:val="00853074"/>
    <w:rsid w:val="00853CA9"/>
    <w:rsid w:val="0085672E"/>
    <w:rsid w:val="00857775"/>
    <w:rsid w:val="0086004B"/>
    <w:rsid w:val="00862388"/>
    <w:rsid w:val="008637C0"/>
    <w:rsid w:val="00863B3D"/>
    <w:rsid w:val="00863D6D"/>
    <w:rsid w:val="00864FC8"/>
    <w:rsid w:val="00865E07"/>
    <w:rsid w:val="008661B2"/>
    <w:rsid w:val="008665CE"/>
    <w:rsid w:val="00867CF0"/>
    <w:rsid w:val="00871B04"/>
    <w:rsid w:val="00871CAD"/>
    <w:rsid w:val="00872884"/>
    <w:rsid w:val="00872C1C"/>
    <w:rsid w:val="0087357C"/>
    <w:rsid w:val="008735BB"/>
    <w:rsid w:val="008736BD"/>
    <w:rsid w:val="008743CA"/>
    <w:rsid w:val="00876C1D"/>
    <w:rsid w:val="00876CA4"/>
    <w:rsid w:val="00877385"/>
    <w:rsid w:val="008778C0"/>
    <w:rsid w:val="00880213"/>
    <w:rsid w:val="00881A09"/>
    <w:rsid w:val="00881B6C"/>
    <w:rsid w:val="0088292E"/>
    <w:rsid w:val="00882D09"/>
    <w:rsid w:val="008849E8"/>
    <w:rsid w:val="00885F28"/>
    <w:rsid w:val="0088654F"/>
    <w:rsid w:val="00886984"/>
    <w:rsid w:val="00890F85"/>
    <w:rsid w:val="008913B8"/>
    <w:rsid w:val="00892636"/>
    <w:rsid w:val="00892F2A"/>
    <w:rsid w:val="0089431B"/>
    <w:rsid w:val="0089503F"/>
    <w:rsid w:val="008A05B3"/>
    <w:rsid w:val="008A0C77"/>
    <w:rsid w:val="008A1672"/>
    <w:rsid w:val="008A2D68"/>
    <w:rsid w:val="008A5CDD"/>
    <w:rsid w:val="008A6610"/>
    <w:rsid w:val="008A6958"/>
    <w:rsid w:val="008A6D8E"/>
    <w:rsid w:val="008A71F0"/>
    <w:rsid w:val="008A71F6"/>
    <w:rsid w:val="008B0094"/>
    <w:rsid w:val="008B23DE"/>
    <w:rsid w:val="008B3794"/>
    <w:rsid w:val="008B544A"/>
    <w:rsid w:val="008C03DA"/>
    <w:rsid w:val="008C0DFC"/>
    <w:rsid w:val="008C113D"/>
    <w:rsid w:val="008C1290"/>
    <w:rsid w:val="008C1933"/>
    <w:rsid w:val="008C285A"/>
    <w:rsid w:val="008C2AD1"/>
    <w:rsid w:val="008C2F04"/>
    <w:rsid w:val="008C414B"/>
    <w:rsid w:val="008C41A2"/>
    <w:rsid w:val="008C457B"/>
    <w:rsid w:val="008C56C5"/>
    <w:rsid w:val="008C57C2"/>
    <w:rsid w:val="008C7DC9"/>
    <w:rsid w:val="008D12BA"/>
    <w:rsid w:val="008D1964"/>
    <w:rsid w:val="008D30B1"/>
    <w:rsid w:val="008D5B98"/>
    <w:rsid w:val="008D6209"/>
    <w:rsid w:val="008D6486"/>
    <w:rsid w:val="008D7E67"/>
    <w:rsid w:val="008E0C38"/>
    <w:rsid w:val="008E5050"/>
    <w:rsid w:val="008E5DCB"/>
    <w:rsid w:val="008E6289"/>
    <w:rsid w:val="008E6EFE"/>
    <w:rsid w:val="008E741B"/>
    <w:rsid w:val="008E7724"/>
    <w:rsid w:val="008E7918"/>
    <w:rsid w:val="008E7DBF"/>
    <w:rsid w:val="008F04FA"/>
    <w:rsid w:val="008F0776"/>
    <w:rsid w:val="008F0A4B"/>
    <w:rsid w:val="008F313A"/>
    <w:rsid w:val="008F3D35"/>
    <w:rsid w:val="008F54BC"/>
    <w:rsid w:val="008F6945"/>
    <w:rsid w:val="009010BF"/>
    <w:rsid w:val="009013BC"/>
    <w:rsid w:val="00901C96"/>
    <w:rsid w:val="00902ACE"/>
    <w:rsid w:val="0090432C"/>
    <w:rsid w:val="00904EC7"/>
    <w:rsid w:val="00905F4F"/>
    <w:rsid w:val="00907098"/>
    <w:rsid w:val="009100D5"/>
    <w:rsid w:val="0091029B"/>
    <w:rsid w:val="00911F9F"/>
    <w:rsid w:val="00912226"/>
    <w:rsid w:val="00913367"/>
    <w:rsid w:val="0091446E"/>
    <w:rsid w:val="009151AD"/>
    <w:rsid w:val="00915A55"/>
    <w:rsid w:val="00915B71"/>
    <w:rsid w:val="00916B5D"/>
    <w:rsid w:val="00916BE3"/>
    <w:rsid w:val="00916C3D"/>
    <w:rsid w:val="00921246"/>
    <w:rsid w:val="00922704"/>
    <w:rsid w:val="00923627"/>
    <w:rsid w:val="00923FAC"/>
    <w:rsid w:val="00924206"/>
    <w:rsid w:val="00924A6C"/>
    <w:rsid w:val="00924A86"/>
    <w:rsid w:val="0093173B"/>
    <w:rsid w:val="00933635"/>
    <w:rsid w:val="00935052"/>
    <w:rsid w:val="009360B5"/>
    <w:rsid w:val="009366D2"/>
    <w:rsid w:val="00936E6B"/>
    <w:rsid w:val="00936F15"/>
    <w:rsid w:val="00937F9B"/>
    <w:rsid w:val="0094089A"/>
    <w:rsid w:val="00941427"/>
    <w:rsid w:val="00942C01"/>
    <w:rsid w:val="009435C2"/>
    <w:rsid w:val="009439E5"/>
    <w:rsid w:val="00944F2C"/>
    <w:rsid w:val="00945C94"/>
    <w:rsid w:val="00946E33"/>
    <w:rsid w:val="0095183D"/>
    <w:rsid w:val="00952552"/>
    <w:rsid w:val="009539D7"/>
    <w:rsid w:val="00953A1B"/>
    <w:rsid w:val="00954362"/>
    <w:rsid w:val="00954389"/>
    <w:rsid w:val="00954880"/>
    <w:rsid w:val="00954934"/>
    <w:rsid w:val="00954FDE"/>
    <w:rsid w:val="00955A30"/>
    <w:rsid w:val="00956107"/>
    <w:rsid w:val="00957353"/>
    <w:rsid w:val="009601CE"/>
    <w:rsid w:val="009605DD"/>
    <w:rsid w:val="009607A7"/>
    <w:rsid w:val="0096326A"/>
    <w:rsid w:val="00963B22"/>
    <w:rsid w:val="00965D63"/>
    <w:rsid w:val="00966EF0"/>
    <w:rsid w:val="00967292"/>
    <w:rsid w:val="00967B99"/>
    <w:rsid w:val="00967BA0"/>
    <w:rsid w:val="00970D9B"/>
    <w:rsid w:val="009715E3"/>
    <w:rsid w:val="009736FD"/>
    <w:rsid w:val="009742B4"/>
    <w:rsid w:val="009743A4"/>
    <w:rsid w:val="00975153"/>
    <w:rsid w:val="0097538B"/>
    <w:rsid w:val="0097576B"/>
    <w:rsid w:val="00975B7E"/>
    <w:rsid w:val="0097691A"/>
    <w:rsid w:val="00977451"/>
    <w:rsid w:val="00977606"/>
    <w:rsid w:val="00977B80"/>
    <w:rsid w:val="009802A4"/>
    <w:rsid w:val="009810C4"/>
    <w:rsid w:val="009826A9"/>
    <w:rsid w:val="00983A83"/>
    <w:rsid w:val="00984BAF"/>
    <w:rsid w:val="0098516B"/>
    <w:rsid w:val="009857FE"/>
    <w:rsid w:val="00986EF8"/>
    <w:rsid w:val="00987EE8"/>
    <w:rsid w:val="009919C1"/>
    <w:rsid w:val="00993373"/>
    <w:rsid w:val="00993FD0"/>
    <w:rsid w:val="00994BCE"/>
    <w:rsid w:val="009954B5"/>
    <w:rsid w:val="00995C04"/>
    <w:rsid w:val="0099650A"/>
    <w:rsid w:val="00996E69"/>
    <w:rsid w:val="00997704"/>
    <w:rsid w:val="00997757"/>
    <w:rsid w:val="009A1EE4"/>
    <w:rsid w:val="009A4551"/>
    <w:rsid w:val="009A5115"/>
    <w:rsid w:val="009A52FA"/>
    <w:rsid w:val="009A6856"/>
    <w:rsid w:val="009B0A36"/>
    <w:rsid w:val="009B0AC8"/>
    <w:rsid w:val="009B17D5"/>
    <w:rsid w:val="009B3480"/>
    <w:rsid w:val="009B3E3D"/>
    <w:rsid w:val="009B5D39"/>
    <w:rsid w:val="009B6E6E"/>
    <w:rsid w:val="009C2D85"/>
    <w:rsid w:val="009C3582"/>
    <w:rsid w:val="009C45C6"/>
    <w:rsid w:val="009C6725"/>
    <w:rsid w:val="009C6830"/>
    <w:rsid w:val="009C7281"/>
    <w:rsid w:val="009C798D"/>
    <w:rsid w:val="009D0C3E"/>
    <w:rsid w:val="009D1CA2"/>
    <w:rsid w:val="009D23C9"/>
    <w:rsid w:val="009D4D37"/>
    <w:rsid w:val="009D7096"/>
    <w:rsid w:val="009E01F3"/>
    <w:rsid w:val="009E04CF"/>
    <w:rsid w:val="009E0A78"/>
    <w:rsid w:val="009E1BE0"/>
    <w:rsid w:val="009E22A4"/>
    <w:rsid w:val="009E311D"/>
    <w:rsid w:val="009E3967"/>
    <w:rsid w:val="009E3C44"/>
    <w:rsid w:val="009E463F"/>
    <w:rsid w:val="009E48ED"/>
    <w:rsid w:val="009E4950"/>
    <w:rsid w:val="009E594C"/>
    <w:rsid w:val="009E64D2"/>
    <w:rsid w:val="009E75C5"/>
    <w:rsid w:val="009F00E0"/>
    <w:rsid w:val="009F1776"/>
    <w:rsid w:val="009F360E"/>
    <w:rsid w:val="009F45F6"/>
    <w:rsid w:val="009F466C"/>
    <w:rsid w:val="009F4E6F"/>
    <w:rsid w:val="009F6135"/>
    <w:rsid w:val="009F6854"/>
    <w:rsid w:val="009F6CAD"/>
    <w:rsid w:val="009F6D11"/>
    <w:rsid w:val="009F6E89"/>
    <w:rsid w:val="00A007C5"/>
    <w:rsid w:val="00A00A72"/>
    <w:rsid w:val="00A02B04"/>
    <w:rsid w:val="00A04361"/>
    <w:rsid w:val="00A05735"/>
    <w:rsid w:val="00A057DA"/>
    <w:rsid w:val="00A064ED"/>
    <w:rsid w:val="00A06C86"/>
    <w:rsid w:val="00A06DE6"/>
    <w:rsid w:val="00A079EB"/>
    <w:rsid w:val="00A07D93"/>
    <w:rsid w:val="00A07DD6"/>
    <w:rsid w:val="00A1028E"/>
    <w:rsid w:val="00A144C2"/>
    <w:rsid w:val="00A1532A"/>
    <w:rsid w:val="00A15DAD"/>
    <w:rsid w:val="00A1600B"/>
    <w:rsid w:val="00A162D5"/>
    <w:rsid w:val="00A174BF"/>
    <w:rsid w:val="00A20EA1"/>
    <w:rsid w:val="00A21B29"/>
    <w:rsid w:val="00A2222F"/>
    <w:rsid w:val="00A22399"/>
    <w:rsid w:val="00A22698"/>
    <w:rsid w:val="00A227BB"/>
    <w:rsid w:val="00A22AFB"/>
    <w:rsid w:val="00A244A4"/>
    <w:rsid w:val="00A245DE"/>
    <w:rsid w:val="00A257DB"/>
    <w:rsid w:val="00A264C6"/>
    <w:rsid w:val="00A274C1"/>
    <w:rsid w:val="00A27669"/>
    <w:rsid w:val="00A27B74"/>
    <w:rsid w:val="00A31E29"/>
    <w:rsid w:val="00A333E9"/>
    <w:rsid w:val="00A33893"/>
    <w:rsid w:val="00A33EEC"/>
    <w:rsid w:val="00A3465A"/>
    <w:rsid w:val="00A358D2"/>
    <w:rsid w:val="00A36271"/>
    <w:rsid w:val="00A367AE"/>
    <w:rsid w:val="00A36F78"/>
    <w:rsid w:val="00A37F1C"/>
    <w:rsid w:val="00A41A1A"/>
    <w:rsid w:val="00A42152"/>
    <w:rsid w:val="00A42978"/>
    <w:rsid w:val="00A42D9B"/>
    <w:rsid w:val="00A43AB8"/>
    <w:rsid w:val="00A44873"/>
    <w:rsid w:val="00A457FD"/>
    <w:rsid w:val="00A50314"/>
    <w:rsid w:val="00A50C0B"/>
    <w:rsid w:val="00A51663"/>
    <w:rsid w:val="00A520C8"/>
    <w:rsid w:val="00A52920"/>
    <w:rsid w:val="00A52B6F"/>
    <w:rsid w:val="00A54AD7"/>
    <w:rsid w:val="00A55E86"/>
    <w:rsid w:val="00A56045"/>
    <w:rsid w:val="00A57223"/>
    <w:rsid w:val="00A57244"/>
    <w:rsid w:val="00A5779B"/>
    <w:rsid w:val="00A57D09"/>
    <w:rsid w:val="00A6076B"/>
    <w:rsid w:val="00A61708"/>
    <w:rsid w:val="00A63603"/>
    <w:rsid w:val="00A639C7"/>
    <w:rsid w:val="00A656D7"/>
    <w:rsid w:val="00A65ABB"/>
    <w:rsid w:val="00A65BDB"/>
    <w:rsid w:val="00A668B3"/>
    <w:rsid w:val="00A66C6F"/>
    <w:rsid w:val="00A66F41"/>
    <w:rsid w:val="00A67B0C"/>
    <w:rsid w:val="00A714A4"/>
    <w:rsid w:val="00A719FB"/>
    <w:rsid w:val="00A72CCD"/>
    <w:rsid w:val="00A73922"/>
    <w:rsid w:val="00A7441B"/>
    <w:rsid w:val="00A7449C"/>
    <w:rsid w:val="00A74CE0"/>
    <w:rsid w:val="00A759BB"/>
    <w:rsid w:val="00A75AFB"/>
    <w:rsid w:val="00A76776"/>
    <w:rsid w:val="00A76F0F"/>
    <w:rsid w:val="00A803C3"/>
    <w:rsid w:val="00A80892"/>
    <w:rsid w:val="00A82881"/>
    <w:rsid w:val="00A83380"/>
    <w:rsid w:val="00A8445E"/>
    <w:rsid w:val="00A84586"/>
    <w:rsid w:val="00A84864"/>
    <w:rsid w:val="00A87D5E"/>
    <w:rsid w:val="00A90803"/>
    <w:rsid w:val="00A90E96"/>
    <w:rsid w:val="00A91FCF"/>
    <w:rsid w:val="00A951D1"/>
    <w:rsid w:val="00A960DA"/>
    <w:rsid w:val="00A96277"/>
    <w:rsid w:val="00A97EBC"/>
    <w:rsid w:val="00AA34B9"/>
    <w:rsid w:val="00AA3A7A"/>
    <w:rsid w:val="00AA40F5"/>
    <w:rsid w:val="00AA4CE9"/>
    <w:rsid w:val="00AA4DFF"/>
    <w:rsid w:val="00AA56AA"/>
    <w:rsid w:val="00AA57BD"/>
    <w:rsid w:val="00AA584F"/>
    <w:rsid w:val="00AA5CB8"/>
    <w:rsid w:val="00AA5EA1"/>
    <w:rsid w:val="00AA63FE"/>
    <w:rsid w:val="00AA7EEE"/>
    <w:rsid w:val="00AB1B88"/>
    <w:rsid w:val="00AB2890"/>
    <w:rsid w:val="00AB29CC"/>
    <w:rsid w:val="00AB2F86"/>
    <w:rsid w:val="00AB3D15"/>
    <w:rsid w:val="00AB4696"/>
    <w:rsid w:val="00AB590E"/>
    <w:rsid w:val="00AB5AF9"/>
    <w:rsid w:val="00AB650E"/>
    <w:rsid w:val="00AC0C67"/>
    <w:rsid w:val="00AC315A"/>
    <w:rsid w:val="00AC5611"/>
    <w:rsid w:val="00AC6FE7"/>
    <w:rsid w:val="00AC73FF"/>
    <w:rsid w:val="00AD0ABA"/>
    <w:rsid w:val="00AD19E3"/>
    <w:rsid w:val="00AD1C72"/>
    <w:rsid w:val="00AD3B13"/>
    <w:rsid w:val="00AD3E86"/>
    <w:rsid w:val="00AD58C4"/>
    <w:rsid w:val="00AD5908"/>
    <w:rsid w:val="00AD5D7D"/>
    <w:rsid w:val="00AD648A"/>
    <w:rsid w:val="00AD69EC"/>
    <w:rsid w:val="00AD7406"/>
    <w:rsid w:val="00AD7754"/>
    <w:rsid w:val="00AD7902"/>
    <w:rsid w:val="00AE027A"/>
    <w:rsid w:val="00AE09CB"/>
    <w:rsid w:val="00AE279A"/>
    <w:rsid w:val="00AE2DB1"/>
    <w:rsid w:val="00AE2EC4"/>
    <w:rsid w:val="00AE2F30"/>
    <w:rsid w:val="00AE49BB"/>
    <w:rsid w:val="00AE5963"/>
    <w:rsid w:val="00AE688B"/>
    <w:rsid w:val="00AE6B3D"/>
    <w:rsid w:val="00AF07BF"/>
    <w:rsid w:val="00AF17FD"/>
    <w:rsid w:val="00AF2091"/>
    <w:rsid w:val="00AF344A"/>
    <w:rsid w:val="00AF4404"/>
    <w:rsid w:val="00AF4F79"/>
    <w:rsid w:val="00AF54A0"/>
    <w:rsid w:val="00AF5E18"/>
    <w:rsid w:val="00AF6DB4"/>
    <w:rsid w:val="00B0040C"/>
    <w:rsid w:val="00B02927"/>
    <w:rsid w:val="00B038FE"/>
    <w:rsid w:val="00B048F8"/>
    <w:rsid w:val="00B04B27"/>
    <w:rsid w:val="00B04F2E"/>
    <w:rsid w:val="00B060F6"/>
    <w:rsid w:val="00B06598"/>
    <w:rsid w:val="00B11544"/>
    <w:rsid w:val="00B138DA"/>
    <w:rsid w:val="00B13E92"/>
    <w:rsid w:val="00B15493"/>
    <w:rsid w:val="00B15508"/>
    <w:rsid w:val="00B15A96"/>
    <w:rsid w:val="00B15CED"/>
    <w:rsid w:val="00B16DB0"/>
    <w:rsid w:val="00B170AB"/>
    <w:rsid w:val="00B20D64"/>
    <w:rsid w:val="00B22F54"/>
    <w:rsid w:val="00B23505"/>
    <w:rsid w:val="00B2692D"/>
    <w:rsid w:val="00B26A15"/>
    <w:rsid w:val="00B30F32"/>
    <w:rsid w:val="00B32F42"/>
    <w:rsid w:val="00B34D96"/>
    <w:rsid w:val="00B35C4A"/>
    <w:rsid w:val="00B35DB3"/>
    <w:rsid w:val="00B36475"/>
    <w:rsid w:val="00B3662F"/>
    <w:rsid w:val="00B368A1"/>
    <w:rsid w:val="00B37C83"/>
    <w:rsid w:val="00B41424"/>
    <w:rsid w:val="00B4223C"/>
    <w:rsid w:val="00B428FB"/>
    <w:rsid w:val="00B436F1"/>
    <w:rsid w:val="00B43D09"/>
    <w:rsid w:val="00B4540E"/>
    <w:rsid w:val="00B467DD"/>
    <w:rsid w:val="00B46C7A"/>
    <w:rsid w:val="00B46F10"/>
    <w:rsid w:val="00B473A9"/>
    <w:rsid w:val="00B47B93"/>
    <w:rsid w:val="00B50033"/>
    <w:rsid w:val="00B5043A"/>
    <w:rsid w:val="00B507A0"/>
    <w:rsid w:val="00B515B7"/>
    <w:rsid w:val="00B5306F"/>
    <w:rsid w:val="00B533A1"/>
    <w:rsid w:val="00B5420D"/>
    <w:rsid w:val="00B5547F"/>
    <w:rsid w:val="00B579CC"/>
    <w:rsid w:val="00B615A0"/>
    <w:rsid w:val="00B61D20"/>
    <w:rsid w:val="00B63E7E"/>
    <w:rsid w:val="00B64A7B"/>
    <w:rsid w:val="00B6591D"/>
    <w:rsid w:val="00B66941"/>
    <w:rsid w:val="00B66CE2"/>
    <w:rsid w:val="00B700B5"/>
    <w:rsid w:val="00B71658"/>
    <w:rsid w:val="00B71931"/>
    <w:rsid w:val="00B71A76"/>
    <w:rsid w:val="00B7206E"/>
    <w:rsid w:val="00B7266F"/>
    <w:rsid w:val="00B73CE3"/>
    <w:rsid w:val="00B73E72"/>
    <w:rsid w:val="00B7484C"/>
    <w:rsid w:val="00B74C4C"/>
    <w:rsid w:val="00B768D6"/>
    <w:rsid w:val="00B770D8"/>
    <w:rsid w:val="00B81F3D"/>
    <w:rsid w:val="00B8318C"/>
    <w:rsid w:val="00B8368A"/>
    <w:rsid w:val="00B837C7"/>
    <w:rsid w:val="00B84BCC"/>
    <w:rsid w:val="00B85537"/>
    <w:rsid w:val="00B863EB"/>
    <w:rsid w:val="00B87BAE"/>
    <w:rsid w:val="00B90EE0"/>
    <w:rsid w:val="00B9101E"/>
    <w:rsid w:val="00B91990"/>
    <w:rsid w:val="00B92D6A"/>
    <w:rsid w:val="00B9545F"/>
    <w:rsid w:val="00B95DEE"/>
    <w:rsid w:val="00B97E78"/>
    <w:rsid w:val="00BA04A5"/>
    <w:rsid w:val="00BA3206"/>
    <w:rsid w:val="00BA37F9"/>
    <w:rsid w:val="00BA49F4"/>
    <w:rsid w:val="00BA5112"/>
    <w:rsid w:val="00BA54B6"/>
    <w:rsid w:val="00BA6AEC"/>
    <w:rsid w:val="00BA71F3"/>
    <w:rsid w:val="00BB02B6"/>
    <w:rsid w:val="00BB07C5"/>
    <w:rsid w:val="00BB1C26"/>
    <w:rsid w:val="00BB2155"/>
    <w:rsid w:val="00BB24C5"/>
    <w:rsid w:val="00BB2989"/>
    <w:rsid w:val="00BB65EF"/>
    <w:rsid w:val="00BB7B92"/>
    <w:rsid w:val="00BC0AA7"/>
    <w:rsid w:val="00BC2568"/>
    <w:rsid w:val="00BC3166"/>
    <w:rsid w:val="00BC3957"/>
    <w:rsid w:val="00BC7B15"/>
    <w:rsid w:val="00BD00F7"/>
    <w:rsid w:val="00BD2ECF"/>
    <w:rsid w:val="00BD3744"/>
    <w:rsid w:val="00BD588D"/>
    <w:rsid w:val="00BD743C"/>
    <w:rsid w:val="00BE00E7"/>
    <w:rsid w:val="00BE204C"/>
    <w:rsid w:val="00BE2B25"/>
    <w:rsid w:val="00BE4B73"/>
    <w:rsid w:val="00BE6DB6"/>
    <w:rsid w:val="00BE6E51"/>
    <w:rsid w:val="00BF0FDE"/>
    <w:rsid w:val="00BF1D27"/>
    <w:rsid w:val="00BF44CF"/>
    <w:rsid w:val="00BF494D"/>
    <w:rsid w:val="00BF551F"/>
    <w:rsid w:val="00BF5EF3"/>
    <w:rsid w:val="00BF5FA8"/>
    <w:rsid w:val="00BF6709"/>
    <w:rsid w:val="00BF6B68"/>
    <w:rsid w:val="00BF791E"/>
    <w:rsid w:val="00C02370"/>
    <w:rsid w:val="00C024D6"/>
    <w:rsid w:val="00C032EF"/>
    <w:rsid w:val="00C03E33"/>
    <w:rsid w:val="00C051D3"/>
    <w:rsid w:val="00C05EA4"/>
    <w:rsid w:val="00C1002F"/>
    <w:rsid w:val="00C110B9"/>
    <w:rsid w:val="00C114EB"/>
    <w:rsid w:val="00C12B87"/>
    <w:rsid w:val="00C13C73"/>
    <w:rsid w:val="00C14326"/>
    <w:rsid w:val="00C147AF"/>
    <w:rsid w:val="00C15125"/>
    <w:rsid w:val="00C15EF9"/>
    <w:rsid w:val="00C15F4D"/>
    <w:rsid w:val="00C15F7E"/>
    <w:rsid w:val="00C17260"/>
    <w:rsid w:val="00C17801"/>
    <w:rsid w:val="00C17B67"/>
    <w:rsid w:val="00C17F68"/>
    <w:rsid w:val="00C210E4"/>
    <w:rsid w:val="00C21965"/>
    <w:rsid w:val="00C22F52"/>
    <w:rsid w:val="00C23B30"/>
    <w:rsid w:val="00C24DD5"/>
    <w:rsid w:val="00C25BAB"/>
    <w:rsid w:val="00C25E8C"/>
    <w:rsid w:val="00C312A4"/>
    <w:rsid w:val="00C32318"/>
    <w:rsid w:val="00C32FAE"/>
    <w:rsid w:val="00C33163"/>
    <w:rsid w:val="00C3448D"/>
    <w:rsid w:val="00C34758"/>
    <w:rsid w:val="00C3512E"/>
    <w:rsid w:val="00C365B4"/>
    <w:rsid w:val="00C366E4"/>
    <w:rsid w:val="00C37B45"/>
    <w:rsid w:val="00C37D50"/>
    <w:rsid w:val="00C40D16"/>
    <w:rsid w:val="00C417DE"/>
    <w:rsid w:val="00C41DE6"/>
    <w:rsid w:val="00C4224B"/>
    <w:rsid w:val="00C4299F"/>
    <w:rsid w:val="00C43024"/>
    <w:rsid w:val="00C43DFE"/>
    <w:rsid w:val="00C4447C"/>
    <w:rsid w:val="00C448B2"/>
    <w:rsid w:val="00C44AEF"/>
    <w:rsid w:val="00C451B1"/>
    <w:rsid w:val="00C4564C"/>
    <w:rsid w:val="00C46427"/>
    <w:rsid w:val="00C4652C"/>
    <w:rsid w:val="00C47516"/>
    <w:rsid w:val="00C5280C"/>
    <w:rsid w:val="00C53D92"/>
    <w:rsid w:val="00C54182"/>
    <w:rsid w:val="00C56890"/>
    <w:rsid w:val="00C56C8B"/>
    <w:rsid w:val="00C57A63"/>
    <w:rsid w:val="00C57B9E"/>
    <w:rsid w:val="00C60ABC"/>
    <w:rsid w:val="00C61C29"/>
    <w:rsid w:val="00C64A84"/>
    <w:rsid w:val="00C64B91"/>
    <w:rsid w:val="00C7073E"/>
    <w:rsid w:val="00C70EAA"/>
    <w:rsid w:val="00C7228F"/>
    <w:rsid w:val="00C7301A"/>
    <w:rsid w:val="00C7326A"/>
    <w:rsid w:val="00C738C4"/>
    <w:rsid w:val="00C7483F"/>
    <w:rsid w:val="00C767D2"/>
    <w:rsid w:val="00C77C37"/>
    <w:rsid w:val="00C801B7"/>
    <w:rsid w:val="00C80A30"/>
    <w:rsid w:val="00C80DE6"/>
    <w:rsid w:val="00C819AD"/>
    <w:rsid w:val="00C82200"/>
    <w:rsid w:val="00C82638"/>
    <w:rsid w:val="00C83002"/>
    <w:rsid w:val="00C835A3"/>
    <w:rsid w:val="00C85410"/>
    <w:rsid w:val="00C868D4"/>
    <w:rsid w:val="00C930CA"/>
    <w:rsid w:val="00C957EF"/>
    <w:rsid w:val="00C95860"/>
    <w:rsid w:val="00C9588F"/>
    <w:rsid w:val="00C96758"/>
    <w:rsid w:val="00C97650"/>
    <w:rsid w:val="00CA011F"/>
    <w:rsid w:val="00CA0FA6"/>
    <w:rsid w:val="00CA192B"/>
    <w:rsid w:val="00CA1D10"/>
    <w:rsid w:val="00CA2409"/>
    <w:rsid w:val="00CA2F8B"/>
    <w:rsid w:val="00CA4A37"/>
    <w:rsid w:val="00CA5426"/>
    <w:rsid w:val="00CA59E6"/>
    <w:rsid w:val="00CA65D5"/>
    <w:rsid w:val="00CA6AFD"/>
    <w:rsid w:val="00CA6BD4"/>
    <w:rsid w:val="00CA7A9F"/>
    <w:rsid w:val="00CB0268"/>
    <w:rsid w:val="00CB09ED"/>
    <w:rsid w:val="00CB1159"/>
    <w:rsid w:val="00CB3AA4"/>
    <w:rsid w:val="00CB4303"/>
    <w:rsid w:val="00CB5B44"/>
    <w:rsid w:val="00CB6568"/>
    <w:rsid w:val="00CB77C9"/>
    <w:rsid w:val="00CC0358"/>
    <w:rsid w:val="00CC0B61"/>
    <w:rsid w:val="00CC149E"/>
    <w:rsid w:val="00CC344F"/>
    <w:rsid w:val="00CC4C08"/>
    <w:rsid w:val="00CC5383"/>
    <w:rsid w:val="00CC7399"/>
    <w:rsid w:val="00CC7523"/>
    <w:rsid w:val="00CD0780"/>
    <w:rsid w:val="00CD1093"/>
    <w:rsid w:val="00CD2029"/>
    <w:rsid w:val="00CD6940"/>
    <w:rsid w:val="00CE0A34"/>
    <w:rsid w:val="00CE0BCA"/>
    <w:rsid w:val="00CE16B6"/>
    <w:rsid w:val="00CE2DD5"/>
    <w:rsid w:val="00CE3EED"/>
    <w:rsid w:val="00CE462E"/>
    <w:rsid w:val="00CE5368"/>
    <w:rsid w:val="00CE69CB"/>
    <w:rsid w:val="00CE701B"/>
    <w:rsid w:val="00CF21EA"/>
    <w:rsid w:val="00CF2A14"/>
    <w:rsid w:val="00CF2B34"/>
    <w:rsid w:val="00CF300D"/>
    <w:rsid w:val="00CF44E0"/>
    <w:rsid w:val="00CF599B"/>
    <w:rsid w:val="00CF63AE"/>
    <w:rsid w:val="00CF63CC"/>
    <w:rsid w:val="00D005C0"/>
    <w:rsid w:val="00D00AB3"/>
    <w:rsid w:val="00D00ACD"/>
    <w:rsid w:val="00D01AA6"/>
    <w:rsid w:val="00D02C16"/>
    <w:rsid w:val="00D04595"/>
    <w:rsid w:val="00D04924"/>
    <w:rsid w:val="00D04BA1"/>
    <w:rsid w:val="00D04ED1"/>
    <w:rsid w:val="00D056E4"/>
    <w:rsid w:val="00D06AF0"/>
    <w:rsid w:val="00D06BFE"/>
    <w:rsid w:val="00D106F9"/>
    <w:rsid w:val="00D10A2A"/>
    <w:rsid w:val="00D12BD9"/>
    <w:rsid w:val="00D13D2E"/>
    <w:rsid w:val="00D14744"/>
    <w:rsid w:val="00D163BD"/>
    <w:rsid w:val="00D16451"/>
    <w:rsid w:val="00D2278F"/>
    <w:rsid w:val="00D22C99"/>
    <w:rsid w:val="00D24A9C"/>
    <w:rsid w:val="00D26657"/>
    <w:rsid w:val="00D2677D"/>
    <w:rsid w:val="00D26E57"/>
    <w:rsid w:val="00D26FCA"/>
    <w:rsid w:val="00D3013A"/>
    <w:rsid w:val="00D307B6"/>
    <w:rsid w:val="00D30DDD"/>
    <w:rsid w:val="00D3179F"/>
    <w:rsid w:val="00D3196C"/>
    <w:rsid w:val="00D3277E"/>
    <w:rsid w:val="00D32900"/>
    <w:rsid w:val="00D33121"/>
    <w:rsid w:val="00D34C79"/>
    <w:rsid w:val="00D35E51"/>
    <w:rsid w:val="00D36256"/>
    <w:rsid w:val="00D3694E"/>
    <w:rsid w:val="00D37743"/>
    <w:rsid w:val="00D37FB8"/>
    <w:rsid w:val="00D407C3"/>
    <w:rsid w:val="00D413C3"/>
    <w:rsid w:val="00D429B1"/>
    <w:rsid w:val="00D42AB3"/>
    <w:rsid w:val="00D43913"/>
    <w:rsid w:val="00D458E0"/>
    <w:rsid w:val="00D45E4E"/>
    <w:rsid w:val="00D47950"/>
    <w:rsid w:val="00D47AE1"/>
    <w:rsid w:val="00D51761"/>
    <w:rsid w:val="00D5229C"/>
    <w:rsid w:val="00D548DC"/>
    <w:rsid w:val="00D5680E"/>
    <w:rsid w:val="00D56E06"/>
    <w:rsid w:val="00D57236"/>
    <w:rsid w:val="00D57A3C"/>
    <w:rsid w:val="00D62D24"/>
    <w:rsid w:val="00D63C3B"/>
    <w:rsid w:val="00D63EF0"/>
    <w:rsid w:val="00D63FC5"/>
    <w:rsid w:val="00D64F60"/>
    <w:rsid w:val="00D658CB"/>
    <w:rsid w:val="00D65E9E"/>
    <w:rsid w:val="00D66AEB"/>
    <w:rsid w:val="00D677C6"/>
    <w:rsid w:val="00D678F1"/>
    <w:rsid w:val="00D70748"/>
    <w:rsid w:val="00D70F74"/>
    <w:rsid w:val="00D72875"/>
    <w:rsid w:val="00D73054"/>
    <w:rsid w:val="00D7390A"/>
    <w:rsid w:val="00D73DAC"/>
    <w:rsid w:val="00D73FCE"/>
    <w:rsid w:val="00D7500B"/>
    <w:rsid w:val="00D751DC"/>
    <w:rsid w:val="00D757D2"/>
    <w:rsid w:val="00D76CD1"/>
    <w:rsid w:val="00D77F61"/>
    <w:rsid w:val="00D802C8"/>
    <w:rsid w:val="00D81EC5"/>
    <w:rsid w:val="00D82C3B"/>
    <w:rsid w:val="00D82C6C"/>
    <w:rsid w:val="00D848BB"/>
    <w:rsid w:val="00D85B16"/>
    <w:rsid w:val="00D85FAC"/>
    <w:rsid w:val="00D86192"/>
    <w:rsid w:val="00D86F00"/>
    <w:rsid w:val="00D87E36"/>
    <w:rsid w:val="00D90DB5"/>
    <w:rsid w:val="00D9120D"/>
    <w:rsid w:val="00D926D0"/>
    <w:rsid w:val="00D92E90"/>
    <w:rsid w:val="00D93532"/>
    <w:rsid w:val="00D94523"/>
    <w:rsid w:val="00D94E4A"/>
    <w:rsid w:val="00D95B5A"/>
    <w:rsid w:val="00D97E4A"/>
    <w:rsid w:val="00DA0DAF"/>
    <w:rsid w:val="00DA1B7E"/>
    <w:rsid w:val="00DA4399"/>
    <w:rsid w:val="00DA493A"/>
    <w:rsid w:val="00DA4B34"/>
    <w:rsid w:val="00DA4C65"/>
    <w:rsid w:val="00DA6FEF"/>
    <w:rsid w:val="00DB0F83"/>
    <w:rsid w:val="00DB109A"/>
    <w:rsid w:val="00DB19EF"/>
    <w:rsid w:val="00DB26D6"/>
    <w:rsid w:val="00DB2B7A"/>
    <w:rsid w:val="00DB2FA9"/>
    <w:rsid w:val="00DB4702"/>
    <w:rsid w:val="00DB4DE2"/>
    <w:rsid w:val="00DB4FF0"/>
    <w:rsid w:val="00DB6264"/>
    <w:rsid w:val="00DB66F8"/>
    <w:rsid w:val="00DB6BF1"/>
    <w:rsid w:val="00DB6CE8"/>
    <w:rsid w:val="00DB6E98"/>
    <w:rsid w:val="00DB6EB9"/>
    <w:rsid w:val="00DB7ADB"/>
    <w:rsid w:val="00DC0767"/>
    <w:rsid w:val="00DC14FD"/>
    <w:rsid w:val="00DC24D5"/>
    <w:rsid w:val="00DC3BEB"/>
    <w:rsid w:val="00DC4B0C"/>
    <w:rsid w:val="00DC64F9"/>
    <w:rsid w:val="00DC6664"/>
    <w:rsid w:val="00DC687B"/>
    <w:rsid w:val="00DC6D4C"/>
    <w:rsid w:val="00DD0116"/>
    <w:rsid w:val="00DD028F"/>
    <w:rsid w:val="00DD0C29"/>
    <w:rsid w:val="00DD0F4A"/>
    <w:rsid w:val="00DD1362"/>
    <w:rsid w:val="00DD47AD"/>
    <w:rsid w:val="00DD4B03"/>
    <w:rsid w:val="00DD504E"/>
    <w:rsid w:val="00DD5ABF"/>
    <w:rsid w:val="00DD6D82"/>
    <w:rsid w:val="00DE45AD"/>
    <w:rsid w:val="00DE5EEB"/>
    <w:rsid w:val="00DE627D"/>
    <w:rsid w:val="00DE6495"/>
    <w:rsid w:val="00DE7DAA"/>
    <w:rsid w:val="00DF03B9"/>
    <w:rsid w:val="00DF082D"/>
    <w:rsid w:val="00DF0A07"/>
    <w:rsid w:val="00DF1701"/>
    <w:rsid w:val="00DF226E"/>
    <w:rsid w:val="00DF2802"/>
    <w:rsid w:val="00DF2BB9"/>
    <w:rsid w:val="00DF2CD3"/>
    <w:rsid w:val="00DF35A5"/>
    <w:rsid w:val="00DF39ED"/>
    <w:rsid w:val="00DF3D5D"/>
    <w:rsid w:val="00DF3DE0"/>
    <w:rsid w:val="00DF5152"/>
    <w:rsid w:val="00DF7B13"/>
    <w:rsid w:val="00E00208"/>
    <w:rsid w:val="00E00E8C"/>
    <w:rsid w:val="00E02D21"/>
    <w:rsid w:val="00E03A9C"/>
    <w:rsid w:val="00E04C63"/>
    <w:rsid w:val="00E052BA"/>
    <w:rsid w:val="00E0606A"/>
    <w:rsid w:val="00E06325"/>
    <w:rsid w:val="00E07596"/>
    <w:rsid w:val="00E075D7"/>
    <w:rsid w:val="00E07623"/>
    <w:rsid w:val="00E109CD"/>
    <w:rsid w:val="00E1188F"/>
    <w:rsid w:val="00E11F50"/>
    <w:rsid w:val="00E12D68"/>
    <w:rsid w:val="00E1382D"/>
    <w:rsid w:val="00E139E0"/>
    <w:rsid w:val="00E154FE"/>
    <w:rsid w:val="00E15FF3"/>
    <w:rsid w:val="00E2014A"/>
    <w:rsid w:val="00E20434"/>
    <w:rsid w:val="00E20954"/>
    <w:rsid w:val="00E21747"/>
    <w:rsid w:val="00E21811"/>
    <w:rsid w:val="00E2241E"/>
    <w:rsid w:val="00E22EAF"/>
    <w:rsid w:val="00E235D0"/>
    <w:rsid w:val="00E2363B"/>
    <w:rsid w:val="00E23CD5"/>
    <w:rsid w:val="00E24623"/>
    <w:rsid w:val="00E252DD"/>
    <w:rsid w:val="00E26C88"/>
    <w:rsid w:val="00E272E7"/>
    <w:rsid w:val="00E302A4"/>
    <w:rsid w:val="00E31A4C"/>
    <w:rsid w:val="00E32CCC"/>
    <w:rsid w:val="00E34F78"/>
    <w:rsid w:val="00E3565A"/>
    <w:rsid w:val="00E36CE9"/>
    <w:rsid w:val="00E3736B"/>
    <w:rsid w:val="00E3781E"/>
    <w:rsid w:val="00E37E4B"/>
    <w:rsid w:val="00E4114C"/>
    <w:rsid w:val="00E41AE0"/>
    <w:rsid w:val="00E42C30"/>
    <w:rsid w:val="00E4315A"/>
    <w:rsid w:val="00E43839"/>
    <w:rsid w:val="00E4401A"/>
    <w:rsid w:val="00E46088"/>
    <w:rsid w:val="00E465F5"/>
    <w:rsid w:val="00E466A8"/>
    <w:rsid w:val="00E46B4D"/>
    <w:rsid w:val="00E46FD4"/>
    <w:rsid w:val="00E47DE6"/>
    <w:rsid w:val="00E52A90"/>
    <w:rsid w:val="00E546F5"/>
    <w:rsid w:val="00E552C4"/>
    <w:rsid w:val="00E557B5"/>
    <w:rsid w:val="00E55DBA"/>
    <w:rsid w:val="00E55F9C"/>
    <w:rsid w:val="00E567AA"/>
    <w:rsid w:val="00E57326"/>
    <w:rsid w:val="00E57FC4"/>
    <w:rsid w:val="00E600B3"/>
    <w:rsid w:val="00E607C1"/>
    <w:rsid w:val="00E61127"/>
    <w:rsid w:val="00E61DF2"/>
    <w:rsid w:val="00E627F5"/>
    <w:rsid w:val="00E63950"/>
    <w:rsid w:val="00E64929"/>
    <w:rsid w:val="00E64EE4"/>
    <w:rsid w:val="00E65884"/>
    <w:rsid w:val="00E67B5C"/>
    <w:rsid w:val="00E700C5"/>
    <w:rsid w:val="00E702E9"/>
    <w:rsid w:val="00E72105"/>
    <w:rsid w:val="00E746EF"/>
    <w:rsid w:val="00E763EC"/>
    <w:rsid w:val="00E767DD"/>
    <w:rsid w:val="00E76DC7"/>
    <w:rsid w:val="00E77208"/>
    <w:rsid w:val="00E802F8"/>
    <w:rsid w:val="00E80347"/>
    <w:rsid w:val="00E80958"/>
    <w:rsid w:val="00E8287D"/>
    <w:rsid w:val="00E832F8"/>
    <w:rsid w:val="00E839A2"/>
    <w:rsid w:val="00E84CC2"/>
    <w:rsid w:val="00E857DF"/>
    <w:rsid w:val="00E85D5A"/>
    <w:rsid w:val="00E90249"/>
    <w:rsid w:val="00E927C4"/>
    <w:rsid w:val="00E94A43"/>
    <w:rsid w:val="00E951FE"/>
    <w:rsid w:val="00E95725"/>
    <w:rsid w:val="00EA024A"/>
    <w:rsid w:val="00EA08E7"/>
    <w:rsid w:val="00EA09A5"/>
    <w:rsid w:val="00EA1073"/>
    <w:rsid w:val="00EA2DC7"/>
    <w:rsid w:val="00EA4306"/>
    <w:rsid w:val="00EA49FC"/>
    <w:rsid w:val="00EA609D"/>
    <w:rsid w:val="00EA74BC"/>
    <w:rsid w:val="00EA79AE"/>
    <w:rsid w:val="00EB1378"/>
    <w:rsid w:val="00EB1C60"/>
    <w:rsid w:val="00EB2218"/>
    <w:rsid w:val="00EB28E8"/>
    <w:rsid w:val="00EB439B"/>
    <w:rsid w:val="00EB4A28"/>
    <w:rsid w:val="00EB4D85"/>
    <w:rsid w:val="00EB6BA5"/>
    <w:rsid w:val="00EB6E43"/>
    <w:rsid w:val="00EB7110"/>
    <w:rsid w:val="00EB7247"/>
    <w:rsid w:val="00EC03D1"/>
    <w:rsid w:val="00EC07D2"/>
    <w:rsid w:val="00EC0813"/>
    <w:rsid w:val="00EC0AC2"/>
    <w:rsid w:val="00EC0F20"/>
    <w:rsid w:val="00EC1674"/>
    <w:rsid w:val="00EC21AC"/>
    <w:rsid w:val="00EC3AB1"/>
    <w:rsid w:val="00EC4011"/>
    <w:rsid w:val="00EC4245"/>
    <w:rsid w:val="00EC5183"/>
    <w:rsid w:val="00EC5434"/>
    <w:rsid w:val="00EC5F12"/>
    <w:rsid w:val="00EC69FD"/>
    <w:rsid w:val="00EC6FD2"/>
    <w:rsid w:val="00EC75DD"/>
    <w:rsid w:val="00EC796B"/>
    <w:rsid w:val="00EC7A81"/>
    <w:rsid w:val="00EC7B91"/>
    <w:rsid w:val="00ED00D7"/>
    <w:rsid w:val="00ED0A7F"/>
    <w:rsid w:val="00ED2699"/>
    <w:rsid w:val="00ED27D8"/>
    <w:rsid w:val="00ED2B26"/>
    <w:rsid w:val="00ED3FF4"/>
    <w:rsid w:val="00ED5DA1"/>
    <w:rsid w:val="00EE032F"/>
    <w:rsid w:val="00EE2AD5"/>
    <w:rsid w:val="00EE4A81"/>
    <w:rsid w:val="00EE5638"/>
    <w:rsid w:val="00EE5B57"/>
    <w:rsid w:val="00EE790C"/>
    <w:rsid w:val="00EE798E"/>
    <w:rsid w:val="00EF10CF"/>
    <w:rsid w:val="00EF290A"/>
    <w:rsid w:val="00EF2A05"/>
    <w:rsid w:val="00EF44DF"/>
    <w:rsid w:val="00EF4BB3"/>
    <w:rsid w:val="00EF5C7B"/>
    <w:rsid w:val="00EF6613"/>
    <w:rsid w:val="00EF710D"/>
    <w:rsid w:val="00F005FD"/>
    <w:rsid w:val="00F009FA"/>
    <w:rsid w:val="00F00A46"/>
    <w:rsid w:val="00F012BF"/>
    <w:rsid w:val="00F01B58"/>
    <w:rsid w:val="00F0240A"/>
    <w:rsid w:val="00F025B7"/>
    <w:rsid w:val="00F0281A"/>
    <w:rsid w:val="00F03060"/>
    <w:rsid w:val="00F03643"/>
    <w:rsid w:val="00F0799B"/>
    <w:rsid w:val="00F11338"/>
    <w:rsid w:val="00F137CC"/>
    <w:rsid w:val="00F1402E"/>
    <w:rsid w:val="00F15914"/>
    <w:rsid w:val="00F15C74"/>
    <w:rsid w:val="00F2028A"/>
    <w:rsid w:val="00F20EF8"/>
    <w:rsid w:val="00F20EFA"/>
    <w:rsid w:val="00F23045"/>
    <w:rsid w:val="00F23972"/>
    <w:rsid w:val="00F2432D"/>
    <w:rsid w:val="00F246CC"/>
    <w:rsid w:val="00F24B69"/>
    <w:rsid w:val="00F24D4B"/>
    <w:rsid w:val="00F24FCF"/>
    <w:rsid w:val="00F264BD"/>
    <w:rsid w:val="00F26F2E"/>
    <w:rsid w:val="00F270DD"/>
    <w:rsid w:val="00F276AB"/>
    <w:rsid w:val="00F306B4"/>
    <w:rsid w:val="00F32015"/>
    <w:rsid w:val="00F32D97"/>
    <w:rsid w:val="00F345BD"/>
    <w:rsid w:val="00F35446"/>
    <w:rsid w:val="00F35787"/>
    <w:rsid w:val="00F3629B"/>
    <w:rsid w:val="00F36369"/>
    <w:rsid w:val="00F374C0"/>
    <w:rsid w:val="00F3785B"/>
    <w:rsid w:val="00F4091A"/>
    <w:rsid w:val="00F41742"/>
    <w:rsid w:val="00F41D19"/>
    <w:rsid w:val="00F42280"/>
    <w:rsid w:val="00F422E3"/>
    <w:rsid w:val="00F42342"/>
    <w:rsid w:val="00F42B20"/>
    <w:rsid w:val="00F43BD1"/>
    <w:rsid w:val="00F43F79"/>
    <w:rsid w:val="00F4451D"/>
    <w:rsid w:val="00F5058B"/>
    <w:rsid w:val="00F5094B"/>
    <w:rsid w:val="00F50F0F"/>
    <w:rsid w:val="00F5328C"/>
    <w:rsid w:val="00F5415B"/>
    <w:rsid w:val="00F544DA"/>
    <w:rsid w:val="00F552DF"/>
    <w:rsid w:val="00F55ED4"/>
    <w:rsid w:val="00F56004"/>
    <w:rsid w:val="00F60962"/>
    <w:rsid w:val="00F609AA"/>
    <w:rsid w:val="00F63381"/>
    <w:rsid w:val="00F63FB8"/>
    <w:rsid w:val="00F64E04"/>
    <w:rsid w:val="00F65016"/>
    <w:rsid w:val="00F66F58"/>
    <w:rsid w:val="00F679E3"/>
    <w:rsid w:val="00F70832"/>
    <w:rsid w:val="00F72410"/>
    <w:rsid w:val="00F751B1"/>
    <w:rsid w:val="00F75DBD"/>
    <w:rsid w:val="00F76820"/>
    <w:rsid w:val="00F77C8D"/>
    <w:rsid w:val="00F8016E"/>
    <w:rsid w:val="00F8056D"/>
    <w:rsid w:val="00F81684"/>
    <w:rsid w:val="00F817E0"/>
    <w:rsid w:val="00F8255F"/>
    <w:rsid w:val="00F82DC1"/>
    <w:rsid w:val="00F8303E"/>
    <w:rsid w:val="00F830A3"/>
    <w:rsid w:val="00F83E1E"/>
    <w:rsid w:val="00F907E6"/>
    <w:rsid w:val="00F9193A"/>
    <w:rsid w:val="00F91AC5"/>
    <w:rsid w:val="00F9214D"/>
    <w:rsid w:val="00F93B4F"/>
    <w:rsid w:val="00F9496C"/>
    <w:rsid w:val="00F95A1B"/>
    <w:rsid w:val="00F9633D"/>
    <w:rsid w:val="00F96C88"/>
    <w:rsid w:val="00F97D14"/>
    <w:rsid w:val="00FA056F"/>
    <w:rsid w:val="00FA157C"/>
    <w:rsid w:val="00FA2DD1"/>
    <w:rsid w:val="00FA3659"/>
    <w:rsid w:val="00FA5457"/>
    <w:rsid w:val="00FA6D4C"/>
    <w:rsid w:val="00FA7000"/>
    <w:rsid w:val="00FA7208"/>
    <w:rsid w:val="00FA7D8F"/>
    <w:rsid w:val="00FB083C"/>
    <w:rsid w:val="00FB1CDE"/>
    <w:rsid w:val="00FB23CB"/>
    <w:rsid w:val="00FB4C4F"/>
    <w:rsid w:val="00FB5195"/>
    <w:rsid w:val="00FB5A8D"/>
    <w:rsid w:val="00FB64E1"/>
    <w:rsid w:val="00FC037C"/>
    <w:rsid w:val="00FC1486"/>
    <w:rsid w:val="00FC1EA5"/>
    <w:rsid w:val="00FC24F2"/>
    <w:rsid w:val="00FC5534"/>
    <w:rsid w:val="00FC5954"/>
    <w:rsid w:val="00FC6CB9"/>
    <w:rsid w:val="00FD47FB"/>
    <w:rsid w:val="00FD54CE"/>
    <w:rsid w:val="00FD607A"/>
    <w:rsid w:val="00FD674A"/>
    <w:rsid w:val="00FD685F"/>
    <w:rsid w:val="00FD6CF9"/>
    <w:rsid w:val="00FE26C3"/>
    <w:rsid w:val="00FE28C6"/>
    <w:rsid w:val="00FE2F53"/>
    <w:rsid w:val="00FE421A"/>
    <w:rsid w:val="00FE5284"/>
    <w:rsid w:val="00FE7159"/>
    <w:rsid w:val="00FF024E"/>
    <w:rsid w:val="00FF03B6"/>
    <w:rsid w:val="00FF130B"/>
    <w:rsid w:val="00FF1626"/>
    <w:rsid w:val="00FF2457"/>
    <w:rsid w:val="00FF2C9B"/>
    <w:rsid w:val="00FF4984"/>
    <w:rsid w:val="00FF679E"/>
    <w:rsid w:val="00FF67EA"/>
    <w:rsid w:val="00FF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A79DF0"/>
  <w15:docId w15:val="{C150BC13-9068-4470-8F4A-4452386E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8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5931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F593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F5931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59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593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F5931"/>
    <w:rPr>
      <w:rFonts w:ascii="Arial" w:hAnsi="Arial" w:cs="Arial"/>
      <w:b/>
      <w:bCs/>
    </w:rPr>
  </w:style>
  <w:style w:type="paragraph" w:styleId="BlockText">
    <w:name w:val="Block Text"/>
    <w:basedOn w:val="Normal"/>
    <w:qFormat/>
    <w:rsid w:val="002F5931"/>
    <w:pPr>
      <w:tabs>
        <w:tab w:val="left" w:pos="1440"/>
      </w:tabs>
      <w:ind w:left="1425" w:right="956"/>
      <w:jc w:val="both"/>
    </w:pPr>
    <w:rPr>
      <w:b/>
      <w:bCs/>
    </w:rPr>
  </w:style>
  <w:style w:type="table" w:styleId="TableGrid">
    <w:name w:val="Table Grid"/>
    <w:basedOn w:val="TableNormal"/>
    <w:uiPriority w:val="59"/>
    <w:rsid w:val="005C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6F49CA"/>
  </w:style>
  <w:style w:type="paragraph" w:customStyle="1" w:styleId="InsideAddressName">
    <w:name w:val="Inside Address Name"/>
    <w:basedOn w:val="Normal"/>
    <w:rsid w:val="006F49CA"/>
  </w:style>
  <w:style w:type="paragraph" w:customStyle="1" w:styleId="InsideAddress">
    <w:name w:val="Inside Address"/>
    <w:basedOn w:val="Normal"/>
    <w:rsid w:val="006F49CA"/>
  </w:style>
  <w:style w:type="paragraph" w:styleId="Closing">
    <w:name w:val="Closing"/>
    <w:basedOn w:val="Normal"/>
    <w:rsid w:val="006F49CA"/>
  </w:style>
  <w:style w:type="paragraph" w:styleId="Signature">
    <w:name w:val="Signature"/>
    <w:basedOn w:val="Normal"/>
    <w:rsid w:val="006F49CA"/>
  </w:style>
  <w:style w:type="character" w:styleId="Hyperlink">
    <w:name w:val="Hyperlink"/>
    <w:basedOn w:val="DefaultParagraphFont"/>
    <w:rsid w:val="00281F0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E2985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E2985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F35A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35A5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BE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43AB8"/>
  </w:style>
  <w:style w:type="character" w:customStyle="1" w:styleId="apple-converted-space">
    <w:name w:val="apple-converted-space"/>
    <w:basedOn w:val="DefaultParagraphFont"/>
    <w:rsid w:val="00A43AB8"/>
  </w:style>
  <w:style w:type="character" w:styleId="Emphasis">
    <w:name w:val="Emphasis"/>
    <w:basedOn w:val="DefaultParagraphFont"/>
    <w:uiPriority w:val="20"/>
    <w:qFormat/>
    <w:rsid w:val="00A43AB8"/>
    <w:rPr>
      <w:i/>
      <w:iCs/>
    </w:rPr>
  </w:style>
  <w:style w:type="paragraph" w:styleId="NormalWeb">
    <w:name w:val="Normal (Web)"/>
    <w:basedOn w:val="Normal"/>
    <w:uiPriority w:val="99"/>
    <w:unhideWhenUsed/>
    <w:rsid w:val="00A43AB8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0F233B"/>
    <w:rPr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DC64F9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BA37F9"/>
    <w:rPr>
      <w:b/>
      <w:bCs/>
    </w:rPr>
  </w:style>
  <w:style w:type="character" w:customStyle="1" w:styleId="fill">
    <w:name w:val="fill"/>
    <w:basedOn w:val="DefaultParagraphFont"/>
    <w:rsid w:val="001C475D"/>
  </w:style>
  <w:style w:type="character" w:customStyle="1" w:styleId="color1">
    <w:name w:val="color1"/>
    <w:basedOn w:val="DefaultParagraphFont"/>
    <w:rsid w:val="008404D2"/>
  </w:style>
  <w:style w:type="paragraph" w:customStyle="1" w:styleId="style7">
    <w:name w:val="style7"/>
    <w:basedOn w:val="Normal"/>
    <w:rsid w:val="00C12B8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26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0340">
          <w:marLeft w:val="1425"/>
          <w:marRight w:val="9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695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2525">
          <w:marLeft w:val="1425"/>
          <w:marRight w:val="9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sda.gov.p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246D-2B26-480A-87B0-B0F25E36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TESDA IV-B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creator>MIMAROPA</dc:creator>
  <cp:lastModifiedBy>lenovo</cp:lastModifiedBy>
  <cp:revision>10</cp:revision>
  <cp:lastPrinted>2017-06-08T06:17:00Z</cp:lastPrinted>
  <dcterms:created xsi:type="dcterms:W3CDTF">2017-06-06T03:56:00Z</dcterms:created>
  <dcterms:modified xsi:type="dcterms:W3CDTF">2017-06-08T08:34:00Z</dcterms:modified>
</cp:coreProperties>
</file>